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271B" w:rsidRDefault="00A1271B" w:rsidP="008337C1">
      <w:pPr>
        <w:spacing w:after="225" w:line="408" w:lineRule="atLeast"/>
        <w:jc w:val="center"/>
        <w:rPr>
          <w:rFonts w:ascii="Verdana" w:eastAsia="Times New Roman" w:hAnsi="Verdana" w:cs="Times New Roman"/>
          <w:b/>
          <w:bCs/>
          <w:color w:val="000000"/>
          <w:sz w:val="32"/>
          <w:szCs w:val="32"/>
          <w:u w:val="single"/>
          <w:lang w:eastAsia="cs-CZ"/>
        </w:rPr>
      </w:pPr>
    </w:p>
    <w:p w:rsidR="001968BD" w:rsidRPr="00E96775" w:rsidRDefault="00855AA7" w:rsidP="008337C1">
      <w:pPr>
        <w:spacing w:after="225" w:line="408" w:lineRule="atLeast"/>
        <w:jc w:val="center"/>
        <w:rPr>
          <w:rFonts w:ascii="Verdana" w:eastAsia="Times New Roman" w:hAnsi="Verdana" w:cs="Times New Roman"/>
          <w:b/>
          <w:bCs/>
          <w:color w:val="000000"/>
          <w:sz w:val="40"/>
          <w:szCs w:val="40"/>
          <w:u w:val="single"/>
          <w:lang w:eastAsia="cs-CZ"/>
        </w:rPr>
      </w:pPr>
      <w:bookmarkStart w:id="0" w:name="_GoBack"/>
      <w:r w:rsidRPr="00E96775">
        <w:rPr>
          <w:rFonts w:ascii="Verdana" w:eastAsia="Times New Roman" w:hAnsi="Verdana" w:cs="Times New Roman"/>
          <w:b/>
          <w:bCs/>
          <w:color w:val="000000"/>
          <w:sz w:val="40"/>
          <w:szCs w:val="40"/>
          <w:u w:val="single"/>
          <w:lang w:eastAsia="cs-CZ"/>
        </w:rPr>
        <w:t xml:space="preserve">Plán akcí – </w:t>
      </w:r>
      <w:r w:rsidR="004E0113" w:rsidRPr="00E96775">
        <w:rPr>
          <w:rFonts w:ascii="Verdana" w:eastAsia="Times New Roman" w:hAnsi="Verdana" w:cs="Times New Roman"/>
          <w:b/>
          <w:bCs/>
          <w:color w:val="000000"/>
          <w:sz w:val="40"/>
          <w:szCs w:val="40"/>
          <w:u w:val="single"/>
          <w:lang w:eastAsia="cs-CZ"/>
        </w:rPr>
        <w:t>ŘÍJEN</w:t>
      </w:r>
      <w:r w:rsidR="004B4D5B" w:rsidRPr="00E96775">
        <w:rPr>
          <w:rFonts w:ascii="Verdana" w:eastAsia="Times New Roman" w:hAnsi="Verdana" w:cs="Times New Roman"/>
          <w:b/>
          <w:bCs/>
          <w:color w:val="000000"/>
          <w:sz w:val="40"/>
          <w:szCs w:val="40"/>
          <w:u w:val="single"/>
          <w:lang w:eastAsia="cs-CZ"/>
        </w:rPr>
        <w:t xml:space="preserve"> </w:t>
      </w:r>
      <w:r w:rsidR="003D46C1" w:rsidRPr="00E96775">
        <w:rPr>
          <w:rFonts w:ascii="Verdana" w:eastAsia="Times New Roman" w:hAnsi="Verdana" w:cs="Times New Roman"/>
          <w:b/>
          <w:bCs/>
          <w:color w:val="000000"/>
          <w:sz w:val="40"/>
          <w:szCs w:val="40"/>
          <w:u w:val="single"/>
          <w:lang w:eastAsia="cs-CZ"/>
        </w:rPr>
        <w:t>201</w:t>
      </w:r>
      <w:r w:rsidR="00395396" w:rsidRPr="00E96775">
        <w:rPr>
          <w:rFonts w:ascii="Verdana" w:eastAsia="Times New Roman" w:hAnsi="Verdana" w:cs="Times New Roman"/>
          <w:b/>
          <w:bCs/>
          <w:color w:val="000000"/>
          <w:sz w:val="40"/>
          <w:szCs w:val="40"/>
          <w:u w:val="single"/>
          <w:lang w:eastAsia="cs-CZ"/>
        </w:rPr>
        <w:t>9</w:t>
      </w:r>
    </w:p>
    <w:tbl>
      <w:tblPr>
        <w:tblW w:w="23105" w:type="dxa"/>
        <w:tblCellSpacing w:w="0" w:type="dxa"/>
        <w:tblInd w:w="15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6"/>
        <w:gridCol w:w="5981"/>
        <w:gridCol w:w="11878"/>
      </w:tblGrid>
      <w:tr w:rsidR="00E26738" w:rsidRPr="00120D6B" w:rsidTr="005A34F6">
        <w:trPr>
          <w:tblCellSpacing w:w="0" w:type="dxa"/>
        </w:trPr>
        <w:tc>
          <w:tcPr>
            <w:tcW w:w="5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bookmarkEnd w:id="0"/>
          <w:p w:rsidR="00E26738" w:rsidRPr="00A1271B" w:rsidRDefault="004E0113" w:rsidP="00E26738">
            <w:pPr>
              <w:spacing w:after="225" w:line="408" w:lineRule="atLeast"/>
              <w:ind w:left="120" w:right="120"/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A1271B"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  <w:t>2</w:t>
            </w:r>
            <w:r w:rsidR="00E26738" w:rsidRPr="00A1271B"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  <w:t>.</w:t>
            </w:r>
            <w:r w:rsidRPr="00A1271B"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  <w:t>10</w:t>
            </w:r>
            <w:r w:rsidR="00E26738" w:rsidRPr="00A1271B"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  <w:t xml:space="preserve">.2019 </w:t>
            </w:r>
            <w:proofErr w:type="gramStart"/>
            <w:r w:rsidR="00921249" w:rsidRPr="00A1271B"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  <w:t>STŘEDA</w:t>
            </w:r>
            <w:proofErr w:type="gramEnd"/>
          </w:p>
        </w:tc>
        <w:tc>
          <w:tcPr>
            <w:tcW w:w="5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738" w:rsidRPr="00A1271B" w:rsidRDefault="00E26738" w:rsidP="00E26738">
            <w:pPr>
              <w:spacing w:after="225" w:line="408" w:lineRule="atLeast"/>
              <w:ind w:right="120"/>
              <w:jc w:val="center"/>
              <w:rPr>
                <w:rFonts w:ascii="Verdana" w:eastAsia="Times New Roman" w:hAnsi="Verdana" w:cs="Times New Roman"/>
                <w:b/>
                <w:color w:val="000000"/>
                <w:sz w:val="36"/>
                <w:szCs w:val="36"/>
                <w:lang w:eastAsia="cs-CZ"/>
              </w:rPr>
            </w:pPr>
            <w:r w:rsidRPr="00A1271B">
              <w:rPr>
                <w:rFonts w:ascii="Verdana" w:eastAsia="Times New Roman" w:hAnsi="Verdana" w:cs="Times New Roman"/>
                <w:b/>
                <w:color w:val="000000"/>
                <w:sz w:val="36"/>
                <w:szCs w:val="36"/>
                <w:lang w:eastAsia="cs-CZ"/>
              </w:rPr>
              <w:t>DOPOLEDNE</w:t>
            </w:r>
          </w:p>
        </w:tc>
        <w:tc>
          <w:tcPr>
            <w:tcW w:w="11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738" w:rsidRPr="00120D6B" w:rsidRDefault="00E26738" w:rsidP="00E26738">
            <w:pPr>
              <w:spacing w:after="225" w:line="408" w:lineRule="atLeast"/>
              <w:ind w:left="120" w:right="120"/>
              <w:rPr>
                <w:rFonts w:ascii="Verdana" w:eastAsia="Times New Roman" w:hAnsi="Verdana" w:cs="Times New Roman"/>
                <w:b/>
                <w:bCs/>
                <w:color w:val="000000"/>
                <w:lang w:eastAsia="cs-CZ"/>
              </w:rPr>
            </w:pPr>
            <w:r w:rsidRPr="00120D6B">
              <w:rPr>
                <w:rFonts w:ascii="Verdana" w:eastAsia="Times New Roman" w:hAnsi="Verdana" w:cs="Times New Roman"/>
                <w:b/>
                <w:bCs/>
                <w:color w:val="000000"/>
                <w:lang w:eastAsia="cs-CZ"/>
              </w:rPr>
              <w:t xml:space="preserve">NÁKUP PRO KLIENTY </w:t>
            </w:r>
            <w:r w:rsidR="004E0113" w:rsidRPr="00120D6B">
              <w:rPr>
                <w:rFonts w:ascii="Verdana" w:eastAsia="Times New Roman" w:hAnsi="Verdana" w:cs="Times New Roman"/>
                <w:b/>
                <w:bCs/>
                <w:color w:val="000000"/>
                <w:lang w:eastAsia="cs-CZ"/>
              </w:rPr>
              <w:t>/</w:t>
            </w:r>
            <w:r w:rsidR="00120D6B" w:rsidRPr="00120D6B">
              <w:rPr>
                <w:rFonts w:ascii="Verdana" w:eastAsia="Times New Roman" w:hAnsi="Verdana" w:cs="Times New Roman"/>
                <w:b/>
                <w:bCs/>
                <w:color w:val="000000"/>
                <w:lang w:eastAsia="cs-CZ"/>
              </w:rPr>
              <w:t>SEZNÁMENÍ S AKTUÁLNÍMI VNITŘNÍMI SMĚRNICEMI</w:t>
            </w:r>
          </w:p>
        </w:tc>
      </w:tr>
      <w:tr w:rsidR="00E26738" w:rsidRPr="004E449A" w:rsidTr="005A34F6">
        <w:trPr>
          <w:tblCellSpacing w:w="0" w:type="dxa"/>
        </w:trPr>
        <w:tc>
          <w:tcPr>
            <w:tcW w:w="5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738" w:rsidRPr="004E449A" w:rsidRDefault="00120D6B" w:rsidP="00E26738">
            <w:pPr>
              <w:spacing w:after="225" w:line="408" w:lineRule="atLeast"/>
              <w:ind w:left="120" w:right="120"/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  <w:t>3</w:t>
            </w:r>
            <w:r w:rsidR="00E26738" w:rsidRPr="004E449A"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  <w:t>.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  <w:t>10</w:t>
            </w:r>
            <w:r w:rsidR="00E26738" w:rsidRPr="004E449A"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  <w:t xml:space="preserve">.2019 </w:t>
            </w:r>
            <w:r w:rsidR="00921249"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  <w:t>ČTVRTEK</w:t>
            </w:r>
          </w:p>
        </w:tc>
        <w:tc>
          <w:tcPr>
            <w:tcW w:w="5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738" w:rsidRPr="004E449A" w:rsidRDefault="00120D6B" w:rsidP="00227F2D">
            <w:pPr>
              <w:spacing w:after="225" w:line="408" w:lineRule="atLeast"/>
              <w:ind w:right="120"/>
              <w:jc w:val="center"/>
              <w:rPr>
                <w:rFonts w:ascii="Verdana" w:eastAsia="Times New Roman" w:hAnsi="Verdana" w:cs="Times New Roman"/>
                <w:b/>
                <w:color w:val="000000"/>
                <w:sz w:val="36"/>
                <w:szCs w:val="36"/>
                <w:lang w:eastAsia="cs-CZ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36"/>
                <w:szCs w:val="36"/>
                <w:lang w:eastAsia="cs-CZ"/>
              </w:rPr>
              <w:t>ODPOLEDNE</w:t>
            </w:r>
          </w:p>
        </w:tc>
        <w:tc>
          <w:tcPr>
            <w:tcW w:w="11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738" w:rsidRPr="004E449A" w:rsidRDefault="00227F2D" w:rsidP="00227F2D">
            <w:pPr>
              <w:spacing w:after="225" w:line="408" w:lineRule="atLeast"/>
              <w:ind w:right="120"/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  <w:t xml:space="preserve"> </w:t>
            </w:r>
            <w:r w:rsidR="00120D6B"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  <w:t>PŘEDNÁŠKA, PROMÍTÁNÍ „AFRIKA“</w:t>
            </w:r>
          </w:p>
        </w:tc>
      </w:tr>
      <w:tr w:rsidR="004B4D5B" w:rsidRPr="004E449A" w:rsidTr="005A34F6">
        <w:trPr>
          <w:tblCellSpacing w:w="0" w:type="dxa"/>
        </w:trPr>
        <w:tc>
          <w:tcPr>
            <w:tcW w:w="5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4D5B" w:rsidRDefault="00120D6B" w:rsidP="00E26738">
            <w:pPr>
              <w:spacing w:after="225" w:line="408" w:lineRule="atLeast"/>
              <w:ind w:left="120" w:right="120"/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  <w:t>4</w:t>
            </w:r>
            <w:r w:rsidR="004B4D5B"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  <w:t>.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  <w:t>10</w:t>
            </w:r>
            <w:r w:rsidR="004B4D5B"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  <w:t>.2019 PÁTEK</w:t>
            </w:r>
          </w:p>
        </w:tc>
        <w:tc>
          <w:tcPr>
            <w:tcW w:w="5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4D5B" w:rsidRPr="004E449A" w:rsidRDefault="004B4D5B" w:rsidP="00227F2D">
            <w:pPr>
              <w:spacing w:after="225" w:line="408" w:lineRule="atLeast"/>
              <w:ind w:right="120"/>
              <w:jc w:val="center"/>
              <w:rPr>
                <w:rFonts w:ascii="Verdana" w:eastAsia="Times New Roman" w:hAnsi="Verdana" w:cs="Times New Roman"/>
                <w:b/>
                <w:color w:val="000000"/>
                <w:sz w:val="36"/>
                <w:szCs w:val="36"/>
                <w:lang w:eastAsia="cs-CZ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36"/>
                <w:szCs w:val="36"/>
                <w:lang w:eastAsia="cs-CZ"/>
              </w:rPr>
              <w:t>DOPOLEDNE</w:t>
            </w:r>
          </w:p>
        </w:tc>
        <w:tc>
          <w:tcPr>
            <w:tcW w:w="11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4D5B" w:rsidRDefault="004B4D5B" w:rsidP="00227F2D">
            <w:pPr>
              <w:spacing w:after="225" w:line="408" w:lineRule="atLeast"/>
              <w:ind w:right="120"/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  <w:t xml:space="preserve"> </w:t>
            </w:r>
            <w:r w:rsidR="00120D6B"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  <w:t>SEZNÁMENÍ S AKTUÁLNÍMI VNITŘNÍMI SMĚRNICEMI</w:t>
            </w:r>
          </w:p>
        </w:tc>
      </w:tr>
      <w:tr w:rsidR="00E26738" w:rsidRPr="004E449A" w:rsidTr="005A34F6">
        <w:trPr>
          <w:tblCellSpacing w:w="0" w:type="dxa"/>
        </w:trPr>
        <w:tc>
          <w:tcPr>
            <w:tcW w:w="5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738" w:rsidRPr="004E449A" w:rsidRDefault="00120D6B" w:rsidP="00E26738">
            <w:pPr>
              <w:spacing w:after="225" w:line="408" w:lineRule="atLeast"/>
              <w:ind w:left="120" w:right="120"/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  <w:t>7</w:t>
            </w:r>
            <w:r w:rsidR="00E26738" w:rsidRPr="004E449A"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  <w:t>.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  <w:t>10</w:t>
            </w:r>
            <w:r w:rsidR="00E26738" w:rsidRPr="004E449A"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  <w:t xml:space="preserve">.2019 </w:t>
            </w:r>
            <w:r w:rsidR="00227F2D"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  <w:t>PONDĚLÍ</w:t>
            </w:r>
          </w:p>
        </w:tc>
        <w:tc>
          <w:tcPr>
            <w:tcW w:w="5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738" w:rsidRPr="004E449A" w:rsidRDefault="00E26738" w:rsidP="00E26738">
            <w:pPr>
              <w:spacing w:after="225" w:line="408" w:lineRule="atLeast"/>
              <w:ind w:right="120"/>
              <w:jc w:val="center"/>
              <w:rPr>
                <w:rFonts w:ascii="Verdana" w:eastAsia="Times New Roman" w:hAnsi="Verdana" w:cs="Times New Roman"/>
                <w:b/>
                <w:color w:val="000000"/>
                <w:sz w:val="36"/>
                <w:szCs w:val="36"/>
                <w:lang w:eastAsia="cs-CZ"/>
              </w:rPr>
            </w:pPr>
            <w:r w:rsidRPr="004E449A">
              <w:rPr>
                <w:rFonts w:ascii="Verdana" w:eastAsia="Times New Roman" w:hAnsi="Verdana" w:cs="Times New Roman"/>
                <w:b/>
                <w:color w:val="000000"/>
                <w:sz w:val="36"/>
                <w:szCs w:val="36"/>
                <w:lang w:eastAsia="cs-CZ"/>
              </w:rPr>
              <w:t>DOPOLEDNE</w:t>
            </w:r>
          </w:p>
        </w:tc>
        <w:tc>
          <w:tcPr>
            <w:tcW w:w="11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738" w:rsidRPr="004E449A" w:rsidRDefault="004B4D5B" w:rsidP="00E26738">
            <w:pPr>
              <w:spacing w:after="225" w:line="408" w:lineRule="atLeast"/>
              <w:ind w:left="120" w:right="120"/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  <w:t>PROCVIČOVÁNÍ PAMĚTI</w:t>
            </w:r>
          </w:p>
        </w:tc>
      </w:tr>
      <w:tr w:rsidR="00E26738" w:rsidRPr="004E449A" w:rsidTr="005A34F6">
        <w:trPr>
          <w:tblCellSpacing w:w="0" w:type="dxa"/>
        </w:trPr>
        <w:tc>
          <w:tcPr>
            <w:tcW w:w="5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738" w:rsidRPr="004E449A" w:rsidRDefault="00120D6B" w:rsidP="00E26738">
            <w:pPr>
              <w:spacing w:after="225" w:line="408" w:lineRule="atLeast"/>
              <w:ind w:left="120" w:right="120"/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  <w:t>8</w:t>
            </w:r>
            <w:r w:rsidR="00E26738" w:rsidRPr="004E449A"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  <w:t>.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  <w:t>10</w:t>
            </w:r>
            <w:r w:rsidR="00E26738" w:rsidRPr="004E449A"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  <w:t xml:space="preserve">.2019 </w:t>
            </w:r>
            <w:r w:rsidR="00227F2D"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  <w:t>ÚTERÝ</w:t>
            </w:r>
          </w:p>
        </w:tc>
        <w:tc>
          <w:tcPr>
            <w:tcW w:w="5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738" w:rsidRPr="004E449A" w:rsidRDefault="00E26738" w:rsidP="00E26738">
            <w:pPr>
              <w:spacing w:after="225" w:line="408" w:lineRule="atLeast"/>
              <w:ind w:right="120"/>
              <w:jc w:val="center"/>
              <w:rPr>
                <w:rFonts w:ascii="Verdana" w:eastAsia="Times New Roman" w:hAnsi="Verdana" w:cs="Times New Roman"/>
                <w:b/>
                <w:color w:val="000000"/>
                <w:sz w:val="36"/>
                <w:szCs w:val="36"/>
                <w:lang w:eastAsia="cs-CZ"/>
              </w:rPr>
            </w:pPr>
            <w:r w:rsidRPr="004E449A">
              <w:rPr>
                <w:rFonts w:ascii="Verdana" w:eastAsia="Times New Roman" w:hAnsi="Verdana" w:cs="Times New Roman"/>
                <w:b/>
                <w:color w:val="000000"/>
                <w:sz w:val="36"/>
                <w:szCs w:val="36"/>
                <w:lang w:eastAsia="cs-CZ"/>
              </w:rPr>
              <w:t>DOPOLEDNE</w:t>
            </w:r>
          </w:p>
        </w:tc>
        <w:tc>
          <w:tcPr>
            <w:tcW w:w="11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738" w:rsidRPr="004E449A" w:rsidRDefault="00120D6B" w:rsidP="00E26738">
            <w:pPr>
              <w:spacing w:after="225" w:line="408" w:lineRule="atLeast"/>
              <w:ind w:left="120" w:right="120"/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  <w:t>PROCVIČOVÁNÍ MOTORIKY</w:t>
            </w:r>
          </w:p>
        </w:tc>
      </w:tr>
      <w:tr w:rsidR="00E26738" w:rsidRPr="004E449A" w:rsidTr="005A34F6">
        <w:trPr>
          <w:tblCellSpacing w:w="0" w:type="dxa"/>
        </w:trPr>
        <w:tc>
          <w:tcPr>
            <w:tcW w:w="5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6738" w:rsidRPr="00A1271B" w:rsidRDefault="00120D6B" w:rsidP="00E26738">
            <w:pPr>
              <w:spacing w:after="225" w:line="408" w:lineRule="atLeast"/>
              <w:ind w:left="120" w:right="120"/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A1271B"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  <w:t>9</w:t>
            </w:r>
            <w:r w:rsidR="00E26738" w:rsidRPr="00A1271B"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  <w:t>.</w:t>
            </w:r>
            <w:r w:rsidRPr="00A1271B"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  <w:t>10</w:t>
            </w:r>
            <w:r w:rsidR="00E26738" w:rsidRPr="00A1271B"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  <w:t xml:space="preserve">.2019 </w:t>
            </w:r>
            <w:proofErr w:type="gramStart"/>
            <w:r w:rsidR="00E26738" w:rsidRPr="00A1271B"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  <w:t>STŘEDA</w:t>
            </w:r>
            <w:proofErr w:type="gramEnd"/>
          </w:p>
        </w:tc>
        <w:tc>
          <w:tcPr>
            <w:tcW w:w="5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6738" w:rsidRPr="00A1271B" w:rsidRDefault="00E26738" w:rsidP="00E26738">
            <w:pPr>
              <w:spacing w:after="225" w:line="408" w:lineRule="atLeast"/>
              <w:ind w:left="120" w:right="120"/>
              <w:jc w:val="center"/>
              <w:rPr>
                <w:rFonts w:ascii="Verdana" w:eastAsia="Times New Roman" w:hAnsi="Verdana" w:cs="Times New Roman"/>
                <w:b/>
                <w:color w:val="000000"/>
                <w:sz w:val="36"/>
                <w:szCs w:val="36"/>
                <w:lang w:eastAsia="cs-CZ"/>
              </w:rPr>
            </w:pPr>
            <w:r w:rsidRPr="00A1271B">
              <w:rPr>
                <w:rFonts w:ascii="Verdana" w:eastAsia="Times New Roman" w:hAnsi="Verdana" w:cs="Times New Roman"/>
                <w:b/>
                <w:color w:val="000000"/>
                <w:sz w:val="36"/>
                <w:szCs w:val="36"/>
                <w:lang w:eastAsia="cs-CZ"/>
              </w:rPr>
              <w:t>DOPOLEDNE</w:t>
            </w:r>
          </w:p>
        </w:tc>
        <w:tc>
          <w:tcPr>
            <w:tcW w:w="11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6738" w:rsidRPr="006065E4" w:rsidRDefault="00E26738" w:rsidP="00E26738">
            <w:pPr>
              <w:spacing w:after="225" w:line="408" w:lineRule="atLeast"/>
              <w:ind w:left="120" w:right="120"/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6065E4"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  <w:lang w:eastAsia="cs-CZ"/>
              </w:rPr>
              <w:t>NÁKUP PRO KLIENTY/</w:t>
            </w:r>
            <w:r w:rsidR="00120D6B" w:rsidRPr="00120D6B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cs-CZ"/>
              </w:rPr>
              <w:t>SEZNÁMENÍ S AKTUÁLNÍMI VNITŘNÍMI SMĚRNICEMI</w:t>
            </w:r>
          </w:p>
        </w:tc>
      </w:tr>
      <w:tr w:rsidR="00E26738" w:rsidRPr="004E449A" w:rsidTr="005A34F6">
        <w:trPr>
          <w:tblCellSpacing w:w="0" w:type="dxa"/>
        </w:trPr>
        <w:tc>
          <w:tcPr>
            <w:tcW w:w="5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738" w:rsidRPr="004E449A" w:rsidRDefault="00E26738" w:rsidP="00E26738">
            <w:pPr>
              <w:spacing w:after="225" w:line="408" w:lineRule="atLeast"/>
              <w:ind w:left="120" w:right="120"/>
              <w:rPr>
                <w:rFonts w:ascii="Verdana" w:eastAsia="Times New Roman" w:hAnsi="Verdana" w:cs="Times New Roman"/>
                <w:b/>
                <w:color w:val="000000"/>
                <w:sz w:val="36"/>
                <w:szCs w:val="36"/>
                <w:lang w:eastAsia="cs-CZ"/>
              </w:rPr>
            </w:pPr>
            <w:r w:rsidRPr="004E449A"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  <w:t>1</w:t>
            </w:r>
            <w:r w:rsidR="00120D6B"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  <w:t>0</w:t>
            </w:r>
            <w:r w:rsidRPr="004E449A"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  <w:t>.</w:t>
            </w:r>
            <w:r w:rsidR="007C02C8"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  <w:t xml:space="preserve"> </w:t>
            </w:r>
            <w:r w:rsidR="00120D6B"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  <w:t>10</w:t>
            </w:r>
            <w:r w:rsidRPr="004E449A"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  <w:t>.</w:t>
            </w:r>
            <w:r w:rsidR="007C02C8"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  <w:t xml:space="preserve"> </w:t>
            </w:r>
            <w:r w:rsidRPr="004E449A"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  <w:t>2019 ČTVRTEK</w:t>
            </w:r>
          </w:p>
        </w:tc>
        <w:tc>
          <w:tcPr>
            <w:tcW w:w="5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738" w:rsidRPr="004E449A" w:rsidRDefault="00120D6B" w:rsidP="00E26738">
            <w:pPr>
              <w:spacing w:after="225" w:line="408" w:lineRule="atLeast"/>
              <w:ind w:left="120" w:right="120"/>
              <w:jc w:val="center"/>
              <w:rPr>
                <w:rFonts w:ascii="Verdana" w:eastAsia="Times New Roman" w:hAnsi="Verdana" w:cs="Times New Roman"/>
                <w:b/>
                <w:color w:val="000000"/>
                <w:sz w:val="36"/>
                <w:szCs w:val="36"/>
                <w:lang w:eastAsia="cs-CZ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36"/>
                <w:szCs w:val="36"/>
                <w:lang w:eastAsia="cs-CZ"/>
              </w:rPr>
              <w:t>DOPOLEDNE</w:t>
            </w:r>
          </w:p>
        </w:tc>
        <w:tc>
          <w:tcPr>
            <w:tcW w:w="11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738" w:rsidRPr="00227F2D" w:rsidRDefault="00120D6B" w:rsidP="00227F2D">
            <w:pPr>
              <w:spacing w:after="225" w:line="408" w:lineRule="atLeast"/>
              <w:ind w:left="120" w:right="120"/>
              <w:rPr>
                <w:rFonts w:ascii="Verdana" w:eastAsia="Times New Roman" w:hAnsi="Verdana" w:cs="Times New Roman"/>
                <w:b/>
                <w:bCs/>
                <w:sz w:val="36"/>
                <w:szCs w:val="36"/>
                <w:lang w:eastAsia="cs-CZ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36"/>
                <w:szCs w:val="36"/>
                <w:lang w:eastAsia="cs-CZ"/>
              </w:rPr>
              <w:t>VÝLET</w:t>
            </w:r>
          </w:p>
        </w:tc>
      </w:tr>
      <w:tr w:rsidR="00E26738" w:rsidRPr="004E449A" w:rsidTr="005A34F6">
        <w:trPr>
          <w:tblCellSpacing w:w="0" w:type="dxa"/>
        </w:trPr>
        <w:tc>
          <w:tcPr>
            <w:tcW w:w="5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6738" w:rsidRPr="004E449A" w:rsidRDefault="005A34F6" w:rsidP="00E26738">
            <w:pPr>
              <w:spacing w:after="225" w:line="408" w:lineRule="atLeast"/>
              <w:ind w:left="120" w:right="120"/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  <w:bookmarkStart w:id="1" w:name="_Hlk499822978"/>
            <w:r w:rsidRPr="004E449A"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  <w:t>1</w:t>
            </w:r>
            <w:r w:rsidR="00120D6B"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  <w:t>1</w:t>
            </w:r>
            <w:r w:rsidR="00E26738" w:rsidRPr="004E449A"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  <w:t>.</w:t>
            </w:r>
            <w:r w:rsidR="00120D6B"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  <w:t>10</w:t>
            </w:r>
            <w:r w:rsidR="00E26738" w:rsidRPr="004E449A"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  <w:t>.2019 PÁTEK</w:t>
            </w:r>
          </w:p>
        </w:tc>
        <w:tc>
          <w:tcPr>
            <w:tcW w:w="5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6738" w:rsidRPr="004E449A" w:rsidRDefault="00E26738" w:rsidP="005A34F6">
            <w:pPr>
              <w:spacing w:after="225" w:line="408" w:lineRule="atLeast"/>
              <w:ind w:right="120"/>
              <w:jc w:val="center"/>
              <w:rPr>
                <w:rFonts w:ascii="Verdana" w:eastAsia="Times New Roman" w:hAnsi="Verdana" w:cs="Times New Roman"/>
                <w:b/>
                <w:color w:val="000000"/>
                <w:sz w:val="36"/>
                <w:szCs w:val="36"/>
                <w:lang w:eastAsia="cs-CZ"/>
              </w:rPr>
            </w:pPr>
            <w:r w:rsidRPr="004E449A">
              <w:rPr>
                <w:rFonts w:ascii="Verdana" w:eastAsia="Times New Roman" w:hAnsi="Verdana" w:cs="Times New Roman"/>
                <w:b/>
                <w:color w:val="000000"/>
                <w:sz w:val="36"/>
                <w:szCs w:val="36"/>
                <w:lang w:eastAsia="cs-CZ"/>
              </w:rPr>
              <w:t>DOPOLEDNE</w:t>
            </w:r>
          </w:p>
        </w:tc>
        <w:tc>
          <w:tcPr>
            <w:tcW w:w="11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6738" w:rsidRPr="004E449A" w:rsidRDefault="007C02C8" w:rsidP="005A34F6">
            <w:pPr>
              <w:spacing w:after="225" w:line="408" w:lineRule="atLeast"/>
              <w:ind w:left="120" w:right="120"/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  <w:t xml:space="preserve">PROCVIČOVÁNÍ </w:t>
            </w:r>
            <w:r w:rsidR="004B4D5B"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  <w:t>PÍSMA</w:t>
            </w:r>
          </w:p>
        </w:tc>
      </w:tr>
      <w:bookmarkEnd w:id="1"/>
      <w:tr w:rsidR="00E26738" w:rsidRPr="004E449A" w:rsidTr="005A34F6">
        <w:trPr>
          <w:tblCellSpacing w:w="0" w:type="dxa"/>
        </w:trPr>
        <w:tc>
          <w:tcPr>
            <w:tcW w:w="5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738" w:rsidRPr="004E449A" w:rsidRDefault="007C02C8" w:rsidP="00E26738">
            <w:pPr>
              <w:spacing w:after="225" w:line="408" w:lineRule="atLeast"/>
              <w:ind w:left="120" w:right="120"/>
              <w:rPr>
                <w:rFonts w:ascii="Verdana" w:eastAsia="Times New Roman" w:hAnsi="Verdana" w:cs="Times New Roman"/>
                <w:b/>
                <w:color w:val="000000"/>
                <w:sz w:val="36"/>
                <w:szCs w:val="36"/>
                <w:lang w:eastAsia="cs-CZ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  <w:t>1</w:t>
            </w:r>
            <w:r w:rsidR="00120D6B"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  <w:t>4</w:t>
            </w:r>
            <w:r w:rsidR="00E26738" w:rsidRPr="004E449A"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  <w:t>.</w:t>
            </w:r>
            <w:r w:rsidR="00120D6B"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  <w:t>10</w:t>
            </w:r>
            <w:r w:rsidR="00E26738" w:rsidRPr="004E449A"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  <w:t>.2019 PONDĚLÍ</w:t>
            </w:r>
          </w:p>
        </w:tc>
        <w:tc>
          <w:tcPr>
            <w:tcW w:w="5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738" w:rsidRPr="004E449A" w:rsidRDefault="004B4D5B" w:rsidP="00E26738">
            <w:pPr>
              <w:spacing w:after="225" w:line="408" w:lineRule="atLeast"/>
              <w:ind w:left="120" w:right="120"/>
              <w:jc w:val="center"/>
              <w:rPr>
                <w:rFonts w:ascii="Verdana" w:eastAsia="Times New Roman" w:hAnsi="Verdana" w:cs="Times New Roman"/>
                <w:b/>
                <w:color w:val="000000"/>
                <w:sz w:val="36"/>
                <w:szCs w:val="36"/>
                <w:lang w:eastAsia="cs-CZ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36"/>
                <w:szCs w:val="36"/>
                <w:lang w:eastAsia="cs-CZ"/>
              </w:rPr>
              <w:t>DOPOLEDNE</w:t>
            </w:r>
          </w:p>
        </w:tc>
        <w:tc>
          <w:tcPr>
            <w:tcW w:w="11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738" w:rsidRPr="004E449A" w:rsidRDefault="004B4D5B" w:rsidP="00E26738">
            <w:pPr>
              <w:spacing w:after="225" w:line="408" w:lineRule="atLeast"/>
              <w:ind w:left="120" w:right="120"/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  <w:t>PROCVIČOVÁNÍ PAMĚTI</w:t>
            </w:r>
          </w:p>
        </w:tc>
      </w:tr>
      <w:tr w:rsidR="00E26738" w:rsidRPr="004E449A" w:rsidTr="005A34F6">
        <w:trPr>
          <w:tblCellSpacing w:w="0" w:type="dxa"/>
        </w:trPr>
        <w:tc>
          <w:tcPr>
            <w:tcW w:w="5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738" w:rsidRPr="00120D6B" w:rsidRDefault="007C02C8" w:rsidP="00E26738">
            <w:pPr>
              <w:spacing w:after="225" w:line="408" w:lineRule="atLeast"/>
              <w:ind w:left="120" w:right="120"/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  <w:proofErr w:type="gramStart"/>
            <w:r w:rsidRPr="00120D6B"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  <w:t>1</w:t>
            </w:r>
            <w:r w:rsidR="00120D6B" w:rsidRPr="00120D6B"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  <w:t>5</w:t>
            </w:r>
            <w:r w:rsidR="00E26738" w:rsidRPr="00120D6B"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  <w:t>.</w:t>
            </w:r>
            <w:r w:rsidR="00120D6B" w:rsidRPr="00120D6B"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  <w:t>10</w:t>
            </w:r>
            <w:r w:rsidR="00E26738" w:rsidRPr="00120D6B"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  <w:t>.2019  ÚTERÝ</w:t>
            </w:r>
            <w:proofErr w:type="gramEnd"/>
          </w:p>
        </w:tc>
        <w:tc>
          <w:tcPr>
            <w:tcW w:w="5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738" w:rsidRPr="00120D6B" w:rsidRDefault="00120D6B" w:rsidP="00E26738">
            <w:pPr>
              <w:spacing w:after="225" w:line="408" w:lineRule="atLeast"/>
              <w:ind w:left="120" w:right="120"/>
              <w:jc w:val="center"/>
              <w:rPr>
                <w:rFonts w:ascii="Verdana" w:eastAsia="Times New Roman" w:hAnsi="Verdana" w:cs="Times New Roman"/>
                <w:b/>
                <w:color w:val="000000"/>
                <w:sz w:val="36"/>
                <w:szCs w:val="36"/>
                <w:lang w:eastAsia="cs-CZ"/>
              </w:rPr>
            </w:pPr>
            <w:r w:rsidRPr="00120D6B">
              <w:rPr>
                <w:rFonts w:ascii="Verdana" w:eastAsia="Times New Roman" w:hAnsi="Verdana" w:cs="Times New Roman"/>
                <w:b/>
                <w:color w:val="000000"/>
                <w:sz w:val="36"/>
                <w:szCs w:val="36"/>
                <w:lang w:eastAsia="cs-CZ"/>
              </w:rPr>
              <w:t>DOPOLEDNE</w:t>
            </w:r>
          </w:p>
        </w:tc>
        <w:tc>
          <w:tcPr>
            <w:tcW w:w="11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738" w:rsidRPr="00120D6B" w:rsidRDefault="00120D6B" w:rsidP="00E26738">
            <w:pPr>
              <w:spacing w:after="225" w:line="408" w:lineRule="atLeast"/>
              <w:ind w:left="120" w:right="120"/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120D6B"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  <w:t>PROCVIČOVÁNÍ MOTORIKY</w:t>
            </w:r>
          </w:p>
        </w:tc>
      </w:tr>
      <w:tr w:rsidR="00E26738" w:rsidRPr="004E449A" w:rsidTr="005A34F6">
        <w:trPr>
          <w:tblCellSpacing w:w="0" w:type="dxa"/>
        </w:trPr>
        <w:tc>
          <w:tcPr>
            <w:tcW w:w="5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738" w:rsidRPr="00A1271B" w:rsidRDefault="007C02C8" w:rsidP="00E26738">
            <w:pPr>
              <w:spacing w:after="225" w:line="408" w:lineRule="atLeast"/>
              <w:ind w:left="120" w:right="120"/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A1271B"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  <w:t>1</w:t>
            </w:r>
            <w:r w:rsidR="00120D6B" w:rsidRPr="00A1271B"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  <w:t>6</w:t>
            </w:r>
            <w:r w:rsidR="00E26738" w:rsidRPr="00A1271B"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  <w:t>.</w:t>
            </w:r>
            <w:r w:rsidR="00120D6B" w:rsidRPr="00A1271B"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  <w:t>10</w:t>
            </w:r>
            <w:r w:rsidR="00E26738" w:rsidRPr="00A1271B"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  <w:t>.2019 </w:t>
            </w:r>
            <w:proofErr w:type="gramStart"/>
            <w:r w:rsidR="00E26738" w:rsidRPr="00A1271B"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  <w:t>STŘEDA</w:t>
            </w:r>
            <w:proofErr w:type="gramEnd"/>
          </w:p>
        </w:tc>
        <w:tc>
          <w:tcPr>
            <w:tcW w:w="5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738" w:rsidRPr="00A1271B" w:rsidRDefault="00E26738" w:rsidP="00E26738">
            <w:pPr>
              <w:spacing w:after="225" w:line="408" w:lineRule="atLeast"/>
              <w:ind w:right="120"/>
              <w:jc w:val="center"/>
              <w:rPr>
                <w:rFonts w:ascii="Verdana" w:eastAsia="Times New Roman" w:hAnsi="Verdana" w:cs="Times New Roman"/>
                <w:b/>
                <w:color w:val="000000"/>
                <w:sz w:val="36"/>
                <w:szCs w:val="36"/>
                <w:lang w:eastAsia="cs-CZ"/>
              </w:rPr>
            </w:pPr>
            <w:r w:rsidRPr="00A1271B">
              <w:rPr>
                <w:rFonts w:ascii="Verdana" w:eastAsia="Times New Roman" w:hAnsi="Verdana" w:cs="Times New Roman"/>
                <w:b/>
                <w:color w:val="000000"/>
                <w:sz w:val="36"/>
                <w:szCs w:val="36"/>
                <w:lang w:eastAsia="cs-CZ"/>
              </w:rPr>
              <w:t>DOPOLEDNE</w:t>
            </w:r>
          </w:p>
        </w:tc>
        <w:tc>
          <w:tcPr>
            <w:tcW w:w="11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738" w:rsidRPr="006065E4" w:rsidRDefault="00E26738" w:rsidP="00E26738">
            <w:pPr>
              <w:spacing w:after="225" w:line="408" w:lineRule="atLeast"/>
              <w:ind w:left="120" w:right="120"/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6065E4"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  <w:lang w:eastAsia="cs-CZ"/>
              </w:rPr>
              <w:t>NÁKUP PRO KLIENTY/</w:t>
            </w:r>
            <w:r w:rsidR="00120D6B" w:rsidRPr="00120D6B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cs-CZ"/>
              </w:rPr>
              <w:t>SEZNÁMENÍ S AKTUÁLNÍMI VNITŘNÍMI SMĚRNICEMI</w:t>
            </w:r>
          </w:p>
        </w:tc>
      </w:tr>
      <w:tr w:rsidR="00E26738" w:rsidRPr="004E449A" w:rsidTr="005A34F6">
        <w:trPr>
          <w:tblCellSpacing w:w="0" w:type="dxa"/>
        </w:trPr>
        <w:tc>
          <w:tcPr>
            <w:tcW w:w="5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6738" w:rsidRPr="004E449A" w:rsidRDefault="00227F2D" w:rsidP="00E26738">
            <w:pPr>
              <w:spacing w:after="225" w:line="408" w:lineRule="atLeast"/>
              <w:ind w:left="120" w:right="120"/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  <w:t>1</w:t>
            </w:r>
            <w:r w:rsidR="00120D6B"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  <w:t>7</w:t>
            </w:r>
            <w:r w:rsidR="00E26738" w:rsidRPr="004E449A"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  <w:t>.</w:t>
            </w:r>
            <w:r w:rsidR="00120D6B"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  <w:t>10</w:t>
            </w:r>
            <w:r w:rsidR="00E26738" w:rsidRPr="004E449A"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  <w:t xml:space="preserve">.2019 </w:t>
            </w:r>
            <w:r w:rsidR="007C02C8"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  <w:t>ČTVRTEK</w:t>
            </w:r>
          </w:p>
        </w:tc>
        <w:tc>
          <w:tcPr>
            <w:tcW w:w="5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6738" w:rsidRPr="004E449A" w:rsidRDefault="00120D6B" w:rsidP="00E26738">
            <w:pPr>
              <w:spacing w:after="225" w:line="408" w:lineRule="atLeast"/>
              <w:ind w:right="120"/>
              <w:jc w:val="center"/>
              <w:rPr>
                <w:rFonts w:ascii="Verdana" w:eastAsia="Times New Roman" w:hAnsi="Verdana" w:cs="Times New Roman"/>
                <w:b/>
                <w:color w:val="000000"/>
                <w:sz w:val="36"/>
                <w:szCs w:val="36"/>
                <w:lang w:eastAsia="cs-CZ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36"/>
                <w:szCs w:val="36"/>
                <w:lang w:eastAsia="cs-CZ"/>
              </w:rPr>
              <w:t>DOPOLEDNE</w:t>
            </w:r>
          </w:p>
        </w:tc>
        <w:tc>
          <w:tcPr>
            <w:tcW w:w="11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6738" w:rsidRPr="004E449A" w:rsidRDefault="005A34F6" w:rsidP="005A34F6">
            <w:pPr>
              <w:spacing w:after="225" w:line="408" w:lineRule="atLeast"/>
              <w:ind w:right="120"/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4E449A"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  <w:t xml:space="preserve"> </w:t>
            </w:r>
            <w:r w:rsidR="00A1271B"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  <w:t>SPOLEČENSKÉ HRY</w:t>
            </w:r>
          </w:p>
        </w:tc>
      </w:tr>
      <w:tr w:rsidR="00E26738" w:rsidRPr="004E449A" w:rsidTr="005A34F6">
        <w:trPr>
          <w:tblCellSpacing w:w="0" w:type="dxa"/>
        </w:trPr>
        <w:tc>
          <w:tcPr>
            <w:tcW w:w="5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6738" w:rsidRPr="004E449A" w:rsidRDefault="00A1271B" w:rsidP="00E26738">
            <w:pPr>
              <w:spacing w:after="225" w:line="408" w:lineRule="atLeast"/>
              <w:ind w:left="120" w:right="120"/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  <w:t>18</w:t>
            </w:r>
            <w:r w:rsidR="00E26738" w:rsidRPr="004E449A"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  <w:t>.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  <w:t>10</w:t>
            </w:r>
            <w:r w:rsidR="00E26738" w:rsidRPr="004E449A"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  <w:t>.2019 P</w:t>
            </w:r>
            <w:r w:rsidR="007C02C8"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  <w:t>ÁTEK</w:t>
            </w:r>
          </w:p>
        </w:tc>
        <w:tc>
          <w:tcPr>
            <w:tcW w:w="5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6738" w:rsidRPr="004E449A" w:rsidRDefault="00E26738" w:rsidP="00E26738">
            <w:pPr>
              <w:spacing w:after="225" w:line="408" w:lineRule="atLeast"/>
              <w:ind w:right="120"/>
              <w:jc w:val="center"/>
              <w:rPr>
                <w:rFonts w:ascii="Verdana" w:eastAsia="Times New Roman" w:hAnsi="Verdana" w:cs="Times New Roman"/>
                <w:b/>
                <w:color w:val="000000"/>
                <w:sz w:val="36"/>
                <w:szCs w:val="36"/>
                <w:lang w:eastAsia="cs-CZ"/>
              </w:rPr>
            </w:pPr>
            <w:r w:rsidRPr="004E449A">
              <w:rPr>
                <w:rFonts w:ascii="Verdana" w:eastAsia="Times New Roman" w:hAnsi="Verdana" w:cs="Times New Roman"/>
                <w:b/>
                <w:color w:val="000000"/>
                <w:sz w:val="36"/>
                <w:szCs w:val="36"/>
                <w:lang w:eastAsia="cs-CZ"/>
              </w:rPr>
              <w:t>DOPOLEDNE</w:t>
            </w:r>
          </w:p>
        </w:tc>
        <w:tc>
          <w:tcPr>
            <w:tcW w:w="11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6738" w:rsidRPr="004E449A" w:rsidRDefault="00A1271B" w:rsidP="00E26738">
            <w:pPr>
              <w:spacing w:after="225" w:line="408" w:lineRule="atLeast"/>
              <w:ind w:left="120" w:right="120"/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  <w:t>PROCVIČOVÁNÍ PÍSMA</w:t>
            </w:r>
          </w:p>
        </w:tc>
      </w:tr>
      <w:tr w:rsidR="005A34F6" w:rsidRPr="004E449A" w:rsidTr="00A7307E">
        <w:trPr>
          <w:tblCellSpacing w:w="0" w:type="dxa"/>
        </w:trPr>
        <w:tc>
          <w:tcPr>
            <w:tcW w:w="5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34F6" w:rsidRPr="004E449A" w:rsidRDefault="00A1271B" w:rsidP="00A7307E">
            <w:pPr>
              <w:spacing w:after="225" w:line="408" w:lineRule="atLeast"/>
              <w:ind w:left="120" w:right="120"/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  <w:t>21</w:t>
            </w:r>
            <w:r w:rsidR="005A34F6" w:rsidRPr="004E449A"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  <w:t>.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  <w:t>10</w:t>
            </w:r>
            <w:r w:rsidR="005A34F6" w:rsidRPr="004E449A"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  <w:t xml:space="preserve">.2019 </w:t>
            </w:r>
            <w:r w:rsidR="00227F2D"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  <w:t>P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  <w:t>ONDĚLÍ</w:t>
            </w:r>
          </w:p>
        </w:tc>
        <w:tc>
          <w:tcPr>
            <w:tcW w:w="5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34F6" w:rsidRPr="004E449A" w:rsidRDefault="005A34F6" w:rsidP="00A7307E">
            <w:pPr>
              <w:spacing w:after="225" w:line="408" w:lineRule="atLeast"/>
              <w:ind w:right="120"/>
              <w:jc w:val="center"/>
              <w:rPr>
                <w:rFonts w:ascii="Verdana" w:eastAsia="Times New Roman" w:hAnsi="Verdana" w:cs="Times New Roman"/>
                <w:b/>
                <w:color w:val="000000"/>
                <w:sz w:val="36"/>
                <w:szCs w:val="36"/>
                <w:lang w:eastAsia="cs-CZ"/>
              </w:rPr>
            </w:pPr>
            <w:r w:rsidRPr="004E449A">
              <w:rPr>
                <w:rFonts w:ascii="Verdana" w:eastAsia="Times New Roman" w:hAnsi="Verdana" w:cs="Times New Roman"/>
                <w:b/>
                <w:color w:val="000000"/>
                <w:sz w:val="36"/>
                <w:szCs w:val="36"/>
                <w:lang w:eastAsia="cs-CZ"/>
              </w:rPr>
              <w:t>DOPOLEDNE</w:t>
            </w:r>
          </w:p>
        </w:tc>
        <w:tc>
          <w:tcPr>
            <w:tcW w:w="11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34F6" w:rsidRPr="004E449A" w:rsidRDefault="00A1271B" w:rsidP="00A7307E">
            <w:pPr>
              <w:spacing w:after="225" w:line="408" w:lineRule="atLeast"/>
              <w:ind w:left="120" w:right="120"/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  <w:t>MOBILNÍ ZAHRÁDKA/PODZIMNÍ VÝZDOBA</w:t>
            </w:r>
          </w:p>
        </w:tc>
      </w:tr>
      <w:tr w:rsidR="005A34F6" w:rsidRPr="004E449A" w:rsidTr="00A7307E">
        <w:trPr>
          <w:tblCellSpacing w:w="0" w:type="dxa"/>
        </w:trPr>
        <w:tc>
          <w:tcPr>
            <w:tcW w:w="5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34F6" w:rsidRPr="004E449A" w:rsidRDefault="005A34F6" w:rsidP="00A7307E">
            <w:pPr>
              <w:spacing w:after="225" w:line="408" w:lineRule="atLeast"/>
              <w:ind w:left="120" w:right="120"/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4E449A"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  <w:t>2</w:t>
            </w:r>
            <w:r w:rsidR="00A1271B"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  <w:t>2</w:t>
            </w:r>
            <w:r w:rsidRPr="004E449A"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  <w:t>.</w:t>
            </w:r>
            <w:r w:rsidR="00A1271B"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  <w:t>10</w:t>
            </w:r>
            <w:r w:rsidRPr="004E449A"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  <w:t xml:space="preserve">.2019 </w:t>
            </w:r>
            <w:r w:rsidR="00227F2D"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  <w:t>ÚTERÝ</w:t>
            </w:r>
          </w:p>
        </w:tc>
        <w:tc>
          <w:tcPr>
            <w:tcW w:w="5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34F6" w:rsidRPr="004E449A" w:rsidRDefault="005A34F6" w:rsidP="00A7307E">
            <w:pPr>
              <w:spacing w:after="225" w:line="408" w:lineRule="atLeast"/>
              <w:ind w:right="120"/>
              <w:jc w:val="center"/>
              <w:rPr>
                <w:rFonts w:ascii="Verdana" w:eastAsia="Times New Roman" w:hAnsi="Verdana" w:cs="Times New Roman"/>
                <w:b/>
                <w:color w:val="000000"/>
                <w:sz w:val="36"/>
                <w:szCs w:val="36"/>
                <w:lang w:eastAsia="cs-CZ"/>
              </w:rPr>
            </w:pPr>
            <w:r w:rsidRPr="004E449A">
              <w:rPr>
                <w:rFonts w:ascii="Verdana" w:eastAsia="Times New Roman" w:hAnsi="Verdana" w:cs="Times New Roman"/>
                <w:b/>
                <w:color w:val="000000"/>
                <w:sz w:val="36"/>
                <w:szCs w:val="36"/>
                <w:lang w:eastAsia="cs-CZ"/>
              </w:rPr>
              <w:t>DOPOLEDNE</w:t>
            </w:r>
          </w:p>
        </w:tc>
        <w:tc>
          <w:tcPr>
            <w:tcW w:w="11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34F6" w:rsidRPr="004E449A" w:rsidRDefault="005A34F6" w:rsidP="005A34F6">
            <w:pPr>
              <w:spacing w:after="225" w:line="408" w:lineRule="atLeast"/>
              <w:ind w:right="120"/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4E449A"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  <w:t xml:space="preserve"> </w:t>
            </w:r>
            <w:r w:rsidR="00A1271B"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  <w:t>HUDEBNÍ VYSTOUPENÍ „VIOLA“</w:t>
            </w:r>
          </w:p>
        </w:tc>
      </w:tr>
      <w:tr w:rsidR="00227F2D" w:rsidRPr="004E449A" w:rsidTr="00227F2D">
        <w:trPr>
          <w:tblCellSpacing w:w="0" w:type="dxa"/>
        </w:trPr>
        <w:tc>
          <w:tcPr>
            <w:tcW w:w="5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7F2D" w:rsidRPr="00A1271B" w:rsidRDefault="00227F2D" w:rsidP="009250A5">
            <w:pPr>
              <w:spacing w:after="225" w:line="408" w:lineRule="atLeast"/>
              <w:ind w:left="120" w:right="120"/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A1271B"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  <w:t>2</w:t>
            </w:r>
            <w:r w:rsidR="00A1271B" w:rsidRPr="00A1271B"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  <w:t>3</w:t>
            </w:r>
            <w:r w:rsidRPr="00A1271B"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  <w:t>.</w:t>
            </w:r>
            <w:r w:rsidR="00A1271B" w:rsidRPr="00A1271B"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  <w:t>10</w:t>
            </w:r>
            <w:r w:rsidRPr="00A1271B"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  <w:t xml:space="preserve">.2019 </w:t>
            </w:r>
            <w:proofErr w:type="gramStart"/>
            <w:r w:rsidR="001968BD" w:rsidRPr="00A1271B"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  <w:t>STŘEDA</w:t>
            </w:r>
            <w:proofErr w:type="gramEnd"/>
          </w:p>
        </w:tc>
        <w:tc>
          <w:tcPr>
            <w:tcW w:w="5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7F2D" w:rsidRPr="00A1271B" w:rsidRDefault="00227F2D" w:rsidP="009250A5">
            <w:pPr>
              <w:spacing w:after="225" w:line="408" w:lineRule="atLeast"/>
              <w:ind w:right="120"/>
              <w:jc w:val="center"/>
              <w:rPr>
                <w:rFonts w:ascii="Verdana" w:eastAsia="Times New Roman" w:hAnsi="Verdana" w:cs="Times New Roman"/>
                <w:b/>
                <w:color w:val="000000"/>
                <w:sz w:val="36"/>
                <w:szCs w:val="36"/>
                <w:lang w:eastAsia="cs-CZ"/>
              </w:rPr>
            </w:pPr>
            <w:r w:rsidRPr="00A1271B">
              <w:rPr>
                <w:rFonts w:ascii="Verdana" w:eastAsia="Times New Roman" w:hAnsi="Verdana" w:cs="Times New Roman"/>
                <w:b/>
                <w:color w:val="000000"/>
                <w:sz w:val="36"/>
                <w:szCs w:val="36"/>
                <w:lang w:eastAsia="cs-CZ"/>
              </w:rPr>
              <w:t>DOPOLEDNE</w:t>
            </w:r>
          </w:p>
        </w:tc>
        <w:tc>
          <w:tcPr>
            <w:tcW w:w="11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7F2D" w:rsidRPr="006065E4" w:rsidRDefault="001968BD" w:rsidP="00227F2D">
            <w:pPr>
              <w:spacing w:after="225" w:line="408" w:lineRule="atLeast"/>
              <w:ind w:right="120"/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6065E4"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  <w:lang w:eastAsia="cs-CZ"/>
              </w:rPr>
              <w:t xml:space="preserve"> NÁKUP PRO KLIENTY/</w:t>
            </w:r>
            <w:r w:rsidR="00A1271B" w:rsidRPr="00A1271B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cs-CZ"/>
              </w:rPr>
              <w:t>SEZNÁMENÍ S AKTUÁLNÍMI VNITŘNÍMI SMĚRNICEMI</w:t>
            </w:r>
          </w:p>
        </w:tc>
      </w:tr>
      <w:tr w:rsidR="00227F2D" w:rsidRPr="004E449A" w:rsidTr="00227F2D">
        <w:trPr>
          <w:tblCellSpacing w:w="0" w:type="dxa"/>
        </w:trPr>
        <w:tc>
          <w:tcPr>
            <w:tcW w:w="5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7F2D" w:rsidRPr="004E449A" w:rsidRDefault="00227F2D" w:rsidP="009250A5">
            <w:pPr>
              <w:spacing w:after="225" w:line="408" w:lineRule="atLeast"/>
              <w:ind w:left="120" w:right="120"/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4E449A"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  <w:t>2</w:t>
            </w:r>
            <w:r w:rsidR="00A1271B"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  <w:t>4</w:t>
            </w:r>
            <w:r w:rsidRPr="004E449A"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  <w:t>.</w:t>
            </w:r>
            <w:r w:rsidR="00A1271B"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  <w:t>10</w:t>
            </w:r>
            <w:r w:rsidRPr="004E449A"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  <w:t xml:space="preserve">.2019 </w:t>
            </w:r>
            <w:r w:rsidR="00A1271B"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  <w:t>ČTVRTEK</w:t>
            </w:r>
          </w:p>
        </w:tc>
        <w:tc>
          <w:tcPr>
            <w:tcW w:w="5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7F2D" w:rsidRPr="004E449A" w:rsidRDefault="00227F2D" w:rsidP="009250A5">
            <w:pPr>
              <w:spacing w:after="225" w:line="408" w:lineRule="atLeast"/>
              <w:ind w:right="120"/>
              <w:jc w:val="center"/>
              <w:rPr>
                <w:rFonts w:ascii="Verdana" w:eastAsia="Times New Roman" w:hAnsi="Verdana" w:cs="Times New Roman"/>
                <w:b/>
                <w:color w:val="000000"/>
                <w:sz w:val="36"/>
                <w:szCs w:val="36"/>
                <w:lang w:eastAsia="cs-CZ"/>
              </w:rPr>
            </w:pPr>
            <w:r w:rsidRPr="004E449A">
              <w:rPr>
                <w:rFonts w:ascii="Verdana" w:eastAsia="Times New Roman" w:hAnsi="Verdana" w:cs="Times New Roman"/>
                <w:b/>
                <w:color w:val="000000"/>
                <w:sz w:val="36"/>
                <w:szCs w:val="36"/>
                <w:lang w:eastAsia="cs-CZ"/>
              </w:rPr>
              <w:t>DOPOLEDNE</w:t>
            </w:r>
          </w:p>
        </w:tc>
        <w:tc>
          <w:tcPr>
            <w:tcW w:w="11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7F2D" w:rsidRPr="004E449A" w:rsidRDefault="00227F2D" w:rsidP="009250A5">
            <w:pPr>
              <w:spacing w:after="225" w:line="408" w:lineRule="atLeast"/>
              <w:ind w:right="120"/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4E449A"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  <w:t xml:space="preserve"> </w:t>
            </w:r>
            <w:r w:rsidR="006065E4"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  <w:t>SPOLEČENSKÉ HRY</w:t>
            </w:r>
          </w:p>
        </w:tc>
      </w:tr>
      <w:tr w:rsidR="00227F2D" w:rsidRPr="004E449A" w:rsidTr="00227F2D">
        <w:trPr>
          <w:tblCellSpacing w:w="0" w:type="dxa"/>
        </w:trPr>
        <w:tc>
          <w:tcPr>
            <w:tcW w:w="5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7F2D" w:rsidRPr="004E449A" w:rsidRDefault="00227F2D" w:rsidP="009250A5">
            <w:pPr>
              <w:spacing w:after="225" w:line="408" w:lineRule="atLeast"/>
              <w:ind w:left="120" w:right="120"/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4E449A"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  <w:t>2</w:t>
            </w:r>
            <w:r w:rsidR="00A1271B"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  <w:t>5</w:t>
            </w:r>
            <w:r w:rsidRPr="004E449A"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  <w:t>.</w:t>
            </w:r>
            <w:r w:rsidR="00A1271B"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  <w:t>10</w:t>
            </w:r>
            <w:r w:rsidRPr="004E449A"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  <w:t xml:space="preserve">.2019 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  <w:t>P</w:t>
            </w:r>
            <w:r w:rsidR="001968BD"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  <w:t>ÁTEK</w:t>
            </w:r>
          </w:p>
        </w:tc>
        <w:tc>
          <w:tcPr>
            <w:tcW w:w="5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7F2D" w:rsidRPr="004E449A" w:rsidRDefault="00227F2D" w:rsidP="009250A5">
            <w:pPr>
              <w:spacing w:after="225" w:line="408" w:lineRule="atLeast"/>
              <w:ind w:right="120"/>
              <w:jc w:val="center"/>
              <w:rPr>
                <w:rFonts w:ascii="Verdana" w:eastAsia="Times New Roman" w:hAnsi="Verdana" w:cs="Times New Roman"/>
                <w:b/>
                <w:color w:val="000000"/>
                <w:sz w:val="36"/>
                <w:szCs w:val="36"/>
                <w:lang w:eastAsia="cs-CZ"/>
              </w:rPr>
            </w:pPr>
            <w:r w:rsidRPr="004E449A">
              <w:rPr>
                <w:rFonts w:ascii="Verdana" w:eastAsia="Times New Roman" w:hAnsi="Verdana" w:cs="Times New Roman"/>
                <w:b/>
                <w:color w:val="000000"/>
                <w:sz w:val="36"/>
                <w:szCs w:val="36"/>
                <w:lang w:eastAsia="cs-CZ"/>
              </w:rPr>
              <w:t>DOPOLEDNE</w:t>
            </w:r>
          </w:p>
        </w:tc>
        <w:tc>
          <w:tcPr>
            <w:tcW w:w="11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7F2D" w:rsidRPr="004E449A" w:rsidRDefault="001968BD" w:rsidP="00227F2D">
            <w:pPr>
              <w:spacing w:after="225" w:line="408" w:lineRule="atLeast"/>
              <w:ind w:right="120"/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  <w:t xml:space="preserve"> P</w:t>
            </w:r>
            <w:r w:rsidR="006065E4"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  <w:t>ROCVIČOVÁNÍ PÍSMA</w:t>
            </w:r>
          </w:p>
        </w:tc>
      </w:tr>
      <w:tr w:rsidR="00227F2D" w:rsidRPr="004E449A" w:rsidTr="00227F2D">
        <w:trPr>
          <w:tblCellSpacing w:w="0" w:type="dxa"/>
        </w:trPr>
        <w:tc>
          <w:tcPr>
            <w:tcW w:w="5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7F2D" w:rsidRPr="004E449A" w:rsidRDefault="00A1271B" w:rsidP="009250A5">
            <w:pPr>
              <w:spacing w:after="225" w:line="408" w:lineRule="atLeast"/>
              <w:ind w:left="120" w:right="120"/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  <w:t>29</w:t>
            </w:r>
            <w:r w:rsidR="00227F2D" w:rsidRPr="004E449A"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  <w:t>.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  <w:t>10</w:t>
            </w:r>
            <w:r w:rsidR="00227F2D" w:rsidRPr="004E449A"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  <w:t xml:space="preserve">.2019 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  <w:t>ÚTERÝ</w:t>
            </w:r>
          </w:p>
        </w:tc>
        <w:tc>
          <w:tcPr>
            <w:tcW w:w="5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7F2D" w:rsidRPr="004E449A" w:rsidRDefault="00227F2D" w:rsidP="009250A5">
            <w:pPr>
              <w:spacing w:after="225" w:line="408" w:lineRule="atLeast"/>
              <w:ind w:right="120"/>
              <w:jc w:val="center"/>
              <w:rPr>
                <w:rFonts w:ascii="Verdana" w:eastAsia="Times New Roman" w:hAnsi="Verdana" w:cs="Times New Roman"/>
                <w:b/>
                <w:color w:val="000000"/>
                <w:sz w:val="36"/>
                <w:szCs w:val="36"/>
                <w:lang w:eastAsia="cs-CZ"/>
              </w:rPr>
            </w:pPr>
            <w:r w:rsidRPr="004E449A">
              <w:rPr>
                <w:rFonts w:ascii="Verdana" w:eastAsia="Times New Roman" w:hAnsi="Verdana" w:cs="Times New Roman"/>
                <w:b/>
                <w:color w:val="000000"/>
                <w:sz w:val="36"/>
                <w:szCs w:val="36"/>
                <w:lang w:eastAsia="cs-CZ"/>
              </w:rPr>
              <w:t>DOPOLEDNE</w:t>
            </w:r>
          </w:p>
        </w:tc>
        <w:tc>
          <w:tcPr>
            <w:tcW w:w="11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7F2D" w:rsidRPr="004E449A" w:rsidRDefault="00227F2D" w:rsidP="009250A5">
            <w:pPr>
              <w:spacing w:after="225" w:line="408" w:lineRule="atLeast"/>
              <w:ind w:right="120"/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4E449A"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  <w:t xml:space="preserve"> </w:t>
            </w:r>
            <w:r w:rsidR="001968BD"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  <w:t xml:space="preserve">PROCVIČOVÁNÍ </w:t>
            </w:r>
            <w:r w:rsidR="00A1271B"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  <w:t>JEMNÉ MOTORIKY</w:t>
            </w:r>
          </w:p>
        </w:tc>
      </w:tr>
      <w:tr w:rsidR="00A1271B" w:rsidRPr="004E449A" w:rsidTr="00227F2D">
        <w:trPr>
          <w:tblCellSpacing w:w="0" w:type="dxa"/>
        </w:trPr>
        <w:tc>
          <w:tcPr>
            <w:tcW w:w="5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271B" w:rsidRDefault="00A1271B" w:rsidP="009250A5">
            <w:pPr>
              <w:spacing w:after="225" w:line="408" w:lineRule="atLeast"/>
              <w:ind w:left="120" w:right="120"/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  <w:t xml:space="preserve">30.10.2019 </w:t>
            </w:r>
            <w:proofErr w:type="gramStart"/>
            <w:r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  <w:t>STŘEDA</w:t>
            </w:r>
            <w:proofErr w:type="gramEnd"/>
          </w:p>
        </w:tc>
        <w:tc>
          <w:tcPr>
            <w:tcW w:w="5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271B" w:rsidRPr="004E449A" w:rsidRDefault="00A1271B" w:rsidP="009250A5">
            <w:pPr>
              <w:spacing w:after="225" w:line="408" w:lineRule="atLeast"/>
              <w:ind w:right="120"/>
              <w:jc w:val="center"/>
              <w:rPr>
                <w:rFonts w:ascii="Verdana" w:eastAsia="Times New Roman" w:hAnsi="Verdana" w:cs="Times New Roman"/>
                <w:b/>
                <w:color w:val="000000"/>
                <w:sz w:val="36"/>
                <w:szCs w:val="36"/>
                <w:lang w:eastAsia="cs-CZ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36"/>
                <w:szCs w:val="36"/>
                <w:lang w:eastAsia="cs-CZ"/>
              </w:rPr>
              <w:t>DOPOLEDNE</w:t>
            </w:r>
          </w:p>
        </w:tc>
        <w:tc>
          <w:tcPr>
            <w:tcW w:w="11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271B" w:rsidRPr="00A1271B" w:rsidRDefault="00A1271B" w:rsidP="009250A5">
            <w:pPr>
              <w:spacing w:after="225" w:line="408" w:lineRule="atLeast"/>
              <w:ind w:right="120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  <w:t xml:space="preserve"> </w:t>
            </w:r>
            <w:r w:rsidRPr="00A1271B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cs-CZ"/>
              </w:rPr>
              <w:t>NÁKUP PRO KLIENTY/SEZNÁMENÍ S AKTUÁLNÍMI   VNITŘNÍMI SMĚRNICEMI</w:t>
            </w:r>
          </w:p>
        </w:tc>
      </w:tr>
    </w:tbl>
    <w:p w:rsidR="009C5A7C" w:rsidRPr="006065E4" w:rsidRDefault="006065E4" w:rsidP="006065E4">
      <w:pPr>
        <w:spacing w:after="225" w:line="408" w:lineRule="atLeast"/>
        <w:jc w:val="center"/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cs-CZ"/>
        </w:rPr>
      </w:pPr>
      <w:r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cs-CZ"/>
        </w:rPr>
        <w:t xml:space="preserve">                                                                        </w:t>
      </w:r>
      <w:r w:rsidR="001968BD" w:rsidRPr="006065E4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cs-CZ"/>
        </w:rPr>
        <w:t xml:space="preserve">Poznámka: změna v plánu akcí na </w:t>
      </w:r>
      <w:r w:rsidR="00A1271B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cs-CZ"/>
        </w:rPr>
        <w:t>ŘÍJEN</w:t>
      </w:r>
      <w:r w:rsidR="001968BD" w:rsidRPr="006065E4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cs-CZ"/>
        </w:rPr>
        <w:t xml:space="preserve"> vyhrazena</w:t>
      </w:r>
    </w:p>
    <w:sectPr w:rsidR="009C5A7C" w:rsidRPr="006065E4" w:rsidSect="009D7A09">
      <w:pgSz w:w="27386" w:h="18705" w:orient="landscape" w:code="17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371EF8"/>
    <w:multiLevelType w:val="hybridMultilevel"/>
    <w:tmpl w:val="6AC4385A"/>
    <w:lvl w:ilvl="0" w:tplc="06461AEE">
      <w:start w:val="1"/>
      <w:numFmt w:val="decimal"/>
      <w:lvlText w:val="%1."/>
      <w:lvlJc w:val="left"/>
      <w:pPr>
        <w:ind w:left="85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</w:lvl>
    <w:lvl w:ilvl="3" w:tplc="0405000F" w:tentative="1">
      <w:start w:val="1"/>
      <w:numFmt w:val="decimal"/>
      <w:lvlText w:val="%4."/>
      <w:lvlJc w:val="left"/>
      <w:pPr>
        <w:ind w:left="2655" w:hanging="360"/>
      </w:p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</w:lvl>
    <w:lvl w:ilvl="6" w:tplc="0405000F" w:tentative="1">
      <w:start w:val="1"/>
      <w:numFmt w:val="decimal"/>
      <w:lvlText w:val="%7."/>
      <w:lvlJc w:val="left"/>
      <w:pPr>
        <w:ind w:left="4815" w:hanging="360"/>
      </w:p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6C1"/>
    <w:rsid w:val="00000CF7"/>
    <w:rsid w:val="00056C27"/>
    <w:rsid w:val="000767C6"/>
    <w:rsid w:val="000B15E7"/>
    <w:rsid w:val="000F03B5"/>
    <w:rsid w:val="00120D6B"/>
    <w:rsid w:val="00141309"/>
    <w:rsid w:val="00182C17"/>
    <w:rsid w:val="001968BD"/>
    <w:rsid w:val="001E7B8D"/>
    <w:rsid w:val="001F3742"/>
    <w:rsid w:val="0020535B"/>
    <w:rsid w:val="0021778E"/>
    <w:rsid w:val="00227F2D"/>
    <w:rsid w:val="003774C6"/>
    <w:rsid w:val="00395396"/>
    <w:rsid w:val="003D2CC2"/>
    <w:rsid w:val="003D46C1"/>
    <w:rsid w:val="004B4D5B"/>
    <w:rsid w:val="004E0113"/>
    <w:rsid w:val="004E449A"/>
    <w:rsid w:val="005A34F6"/>
    <w:rsid w:val="005B6E06"/>
    <w:rsid w:val="005B7874"/>
    <w:rsid w:val="005C720D"/>
    <w:rsid w:val="00602E27"/>
    <w:rsid w:val="006065E4"/>
    <w:rsid w:val="00617EC4"/>
    <w:rsid w:val="00626F1A"/>
    <w:rsid w:val="006738FB"/>
    <w:rsid w:val="006A7145"/>
    <w:rsid w:val="006E1F12"/>
    <w:rsid w:val="007C02C8"/>
    <w:rsid w:val="008044D3"/>
    <w:rsid w:val="008337C1"/>
    <w:rsid w:val="00855AA7"/>
    <w:rsid w:val="00871DB0"/>
    <w:rsid w:val="00921249"/>
    <w:rsid w:val="009A13FF"/>
    <w:rsid w:val="009C16AC"/>
    <w:rsid w:val="009C5A7C"/>
    <w:rsid w:val="009D7A09"/>
    <w:rsid w:val="00A1271B"/>
    <w:rsid w:val="00A2224D"/>
    <w:rsid w:val="00A93036"/>
    <w:rsid w:val="00B326D1"/>
    <w:rsid w:val="00BC1547"/>
    <w:rsid w:val="00C74992"/>
    <w:rsid w:val="00CA4A09"/>
    <w:rsid w:val="00CD3464"/>
    <w:rsid w:val="00CD4CD0"/>
    <w:rsid w:val="00D54B37"/>
    <w:rsid w:val="00D73765"/>
    <w:rsid w:val="00E26738"/>
    <w:rsid w:val="00E44C19"/>
    <w:rsid w:val="00E61252"/>
    <w:rsid w:val="00E84BEC"/>
    <w:rsid w:val="00E96775"/>
    <w:rsid w:val="00EF4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62E26"/>
  <w15:docId w15:val="{6D661A1B-C6E3-4419-9FAA-24DD948F3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3D46C1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D46C1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84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4BEC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E612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24863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28802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DD_Lampertice</dc:creator>
  <cp:lastModifiedBy>socialni1</cp:lastModifiedBy>
  <cp:revision>2</cp:revision>
  <cp:lastPrinted>2018-12-31T08:07:00Z</cp:lastPrinted>
  <dcterms:created xsi:type="dcterms:W3CDTF">2019-09-27T12:15:00Z</dcterms:created>
  <dcterms:modified xsi:type="dcterms:W3CDTF">2019-09-27T12:15:00Z</dcterms:modified>
</cp:coreProperties>
</file>