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0A" w:rsidRDefault="00B95A0A" w:rsidP="00B95A0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:rsidR="004A3817" w:rsidRDefault="00855AA7" w:rsidP="00A1634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  <w:r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Plán akcí – </w:t>
      </w:r>
      <w:r w:rsidR="00D539BA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ÚNOR</w:t>
      </w:r>
      <w:r w:rsidR="003D46C1"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201</w:t>
      </w:r>
      <w:r w:rsidR="00464D63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9</w:t>
      </w:r>
    </w:p>
    <w:p w:rsidR="00A1634A" w:rsidRPr="00A1634A" w:rsidRDefault="00A1634A" w:rsidP="00A1634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3471"/>
        <w:gridCol w:w="14339"/>
      </w:tblGrid>
      <w:tr w:rsidR="0079600B" w:rsidRPr="000767C6" w:rsidTr="00464D6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464D63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E95D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36752D" w:rsidP="00464D63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36752D" w:rsidP="00464D6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PAMĚTI</w:t>
            </w:r>
          </w:p>
        </w:tc>
      </w:tr>
      <w:tr w:rsidR="0079600B" w:rsidRPr="000767C6" w:rsidTr="004A3817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9600B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E95D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E95D5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E95D5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PSYCHOLOG Mgr. et Mgr. Aleš Jelínek</w:t>
            </w:r>
          </w:p>
        </w:tc>
      </w:tr>
      <w:tr w:rsidR="0079600B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9600B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E95D5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7960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NÁKUP PRO KLIENTY</w:t>
            </w:r>
          </w:p>
          <w:p w:rsidR="00E95D5B" w:rsidRPr="000767C6" w:rsidRDefault="00E95D5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PEDIKÉRA</w:t>
            </w:r>
          </w:p>
        </w:tc>
      </w:tr>
      <w:tr w:rsidR="00464D63" w:rsidRPr="00141309" w:rsidTr="00464D6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652B26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7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A2224D" w:rsidRDefault="00464D63" w:rsidP="00464D63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141309" w:rsidRDefault="00464D63" w:rsidP="00464D6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MALOVÁNÍ RŮZNÉ TECHNIKY</w:t>
            </w:r>
          </w:p>
        </w:tc>
      </w:tr>
      <w:tr w:rsidR="00464D63" w:rsidRPr="00141309" w:rsidTr="00464D6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11.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.2019 PONDĚLÍ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Default="00464D63" w:rsidP="00464D63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Default="00464D63" w:rsidP="00464D6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PAMĚTI</w:t>
            </w:r>
          </w:p>
        </w:tc>
      </w:tr>
      <w:tr w:rsidR="00464D63" w:rsidRPr="003D46C1" w:rsidTr="00464D63">
        <w:trPr>
          <w:trHeight w:val="713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752E9F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4D63" w:rsidRPr="00A2224D" w:rsidRDefault="00464D63" w:rsidP="00464D63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4D63" w:rsidRDefault="00464D63" w:rsidP="00464D6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PRÁCE S INTERAKTIVNÍM STOLEM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senTable</w:t>
            </w:r>
            <w:proofErr w:type="spellEnd"/>
          </w:p>
          <w:p w:rsidR="00464D63" w:rsidRPr="00141309" w:rsidRDefault="00464D63" w:rsidP="00464D6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SPORTOVNÍ DOPOLEDNE V DPS TRUTNOV</w:t>
            </w:r>
          </w:p>
        </w:tc>
      </w:tr>
      <w:tr w:rsidR="00464D63" w:rsidRPr="00E84BEC" w:rsidTr="00464D6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6A7145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A2224D" w:rsidRDefault="00464D63" w:rsidP="00464D63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E84BEC" w:rsidRDefault="00464D63" w:rsidP="00464D6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464D63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BC1547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BC1547" w:rsidRDefault="00464D63" w:rsidP="00464D63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550781" w:rsidRDefault="00464D63" w:rsidP="00464D6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NAROZENINOVÁ OSLAVA (oslavenci leden, únor)</w:t>
            </w:r>
          </w:p>
        </w:tc>
      </w:tr>
      <w:tr w:rsidR="00464D63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6A7145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Default="00464D63" w:rsidP="00464D63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  <w:p w:rsidR="00464D63" w:rsidRPr="00A2224D" w:rsidRDefault="00464D63" w:rsidP="00464D63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Default="00464D63" w:rsidP="00464D6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PSYCHOLOG Mgr. et Mgr. Aleš Jelínek </w:t>
            </w:r>
          </w:p>
          <w:p w:rsidR="00464D63" w:rsidRPr="00E84BEC" w:rsidRDefault="00464D63" w:rsidP="00464D6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PAMĚTI</w:t>
            </w:r>
          </w:p>
        </w:tc>
      </w:tr>
      <w:tr w:rsidR="00464D63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19.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.2019  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Default="00464D63" w:rsidP="00464D63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Pr="00E95D5B" w:rsidRDefault="00464D63" w:rsidP="00464D63">
            <w:pPr>
              <w:spacing w:after="225" w:line="408" w:lineRule="atLeast"/>
              <w:ind w:left="120" w:right="120"/>
              <w:rPr>
                <w:rFonts w:ascii="Verdana" w:hAnsi="Verdana" w:cs="Arial"/>
                <w:b/>
                <w:bCs/>
                <w:color w:val="222222"/>
                <w:sz w:val="40"/>
                <w:szCs w:val="40"/>
                <w:shd w:val="clear" w:color="auto" w:fill="FFFFFF"/>
              </w:rPr>
            </w:pPr>
            <w:r w:rsidRPr="00E95D5B">
              <w:rPr>
                <w:rFonts w:ascii="Verdana" w:hAnsi="Verdana" w:cs="Arial"/>
                <w:b/>
                <w:bCs/>
                <w:sz w:val="40"/>
                <w:szCs w:val="40"/>
                <w:shd w:val="clear" w:color="auto" w:fill="FFFFFF"/>
              </w:rPr>
              <w:t xml:space="preserve">ENKAUSTIKA – MALOVÁNÍ HORKÝM VOSKEM </w:t>
            </w:r>
          </w:p>
        </w:tc>
      </w:tr>
      <w:tr w:rsidR="00464D63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20.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.2019 STŘEDA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Default="00464D63" w:rsidP="00464D63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Pr="00E95D5B" w:rsidRDefault="00464D63" w:rsidP="00464D63">
            <w:pPr>
              <w:spacing w:after="225" w:line="408" w:lineRule="atLeast"/>
              <w:ind w:left="120" w:right="120"/>
              <w:rPr>
                <w:rFonts w:ascii="Verdana" w:hAnsi="Verdana" w:cs="Arial"/>
                <w:b/>
                <w:bCs/>
                <w:sz w:val="40"/>
                <w:szCs w:val="4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40"/>
                <w:szCs w:val="40"/>
                <w:shd w:val="clear" w:color="auto" w:fill="FFFFFF"/>
              </w:rPr>
              <w:t>NÁKUP PRO KLIENTY</w:t>
            </w:r>
          </w:p>
        </w:tc>
      </w:tr>
      <w:tr w:rsidR="00464D63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BC1547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21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550781" w:rsidRDefault="00464D63" w:rsidP="00464D63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550781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141309" w:rsidRDefault="00464D63" w:rsidP="00464D63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ČTENÍ NA POKRAČOVÁNÍ…</w:t>
            </w:r>
          </w:p>
        </w:tc>
      </w:tr>
      <w:tr w:rsidR="00464D63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25.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.2019 PONDĚLÍ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Pr="00550781" w:rsidRDefault="00464D63" w:rsidP="00464D63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Default="00464D63" w:rsidP="00464D63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PROCVIČOVÁNÍ PAMĚTI</w:t>
            </w:r>
          </w:p>
        </w:tc>
      </w:tr>
      <w:tr w:rsidR="00464D63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9D7A09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0" w:name="_Hlk499822978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26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Default="00464D63" w:rsidP="00464D63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  <w:p w:rsidR="00464D63" w:rsidRPr="00A2224D" w:rsidRDefault="00464D63" w:rsidP="00464D63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D63" w:rsidRPr="009D7A09" w:rsidRDefault="00464D63" w:rsidP="00464D6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MALOVÁNÍ RŮZNÉ TECHNIKY</w:t>
            </w:r>
          </w:p>
        </w:tc>
      </w:tr>
      <w:bookmarkEnd w:id="0"/>
      <w:tr w:rsidR="00464D63" w:rsidRPr="009D7A09" w:rsidTr="00B95A0A">
        <w:trPr>
          <w:trHeight w:val="713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Pr="00BC1547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27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4D63" w:rsidRPr="00A2224D" w:rsidRDefault="00464D63" w:rsidP="00464D63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4D63" w:rsidRPr="00141309" w:rsidRDefault="00464D63" w:rsidP="00464D6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464D63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Pr="009D7A09" w:rsidRDefault="00464D63" w:rsidP="00464D6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D539BA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bookmarkStart w:id="1" w:name="_GoBack"/>
            <w:bookmarkEnd w:id="1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Pr="00A2224D" w:rsidRDefault="00464D63" w:rsidP="00464D63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D63" w:rsidRPr="009D7A09" w:rsidRDefault="00464D63" w:rsidP="00464D63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PRÁCE S INTERAKTIVNÍM STOLEM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senTable</w:t>
            </w:r>
            <w:proofErr w:type="spellEnd"/>
          </w:p>
        </w:tc>
      </w:tr>
    </w:tbl>
    <w:p w:rsidR="009C5A7C" w:rsidRPr="00464D63" w:rsidRDefault="00464D63" w:rsidP="00464D63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t xml:space="preserve">                                                                                                             </w:t>
      </w:r>
      <w:r w:rsidRPr="00464D6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t>ZMĚNY V PLÁNU AKCÍ NA LEDEN VYHRAZENY</w:t>
      </w:r>
    </w:p>
    <w:sectPr w:rsidR="009C5A7C" w:rsidRPr="00464D63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97975"/>
    <w:rsid w:val="000B15E7"/>
    <w:rsid w:val="000C06B1"/>
    <w:rsid w:val="000D46E7"/>
    <w:rsid w:val="000F03B5"/>
    <w:rsid w:val="00141309"/>
    <w:rsid w:val="00164A39"/>
    <w:rsid w:val="001F3742"/>
    <w:rsid w:val="0021778E"/>
    <w:rsid w:val="00223099"/>
    <w:rsid w:val="002366E5"/>
    <w:rsid w:val="00282FC0"/>
    <w:rsid w:val="0036752D"/>
    <w:rsid w:val="003D2CC2"/>
    <w:rsid w:val="003D46C1"/>
    <w:rsid w:val="00426CD1"/>
    <w:rsid w:val="004372CC"/>
    <w:rsid w:val="00464D63"/>
    <w:rsid w:val="004746C4"/>
    <w:rsid w:val="004A3817"/>
    <w:rsid w:val="004F23CD"/>
    <w:rsid w:val="00550781"/>
    <w:rsid w:val="005C720D"/>
    <w:rsid w:val="00602E27"/>
    <w:rsid w:val="006459F4"/>
    <w:rsid w:val="00652B26"/>
    <w:rsid w:val="006A7145"/>
    <w:rsid w:val="00752E9F"/>
    <w:rsid w:val="0079600B"/>
    <w:rsid w:val="007B4747"/>
    <w:rsid w:val="007D0008"/>
    <w:rsid w:val="008044D3"/>
    <w:rsid w:val="00855AA7"/>
    <w:rsid w:val="00871DB0"/>
    <w:rsid w:val="009C16AC"/>
    <w:rsid w:val="009C5A7C"/>
    <w:rsid w:val="009D7A09"/>
    <w:rsid w:val="00A1634A"/>
    <w:rsid w:val="00A2224D"/>
    <w:rsid w:val="00A91230"/>
    <w:rsid w:val="00B326D1"/>
    <w:rsid w:val="00B81E4C"/>
    <w:rsid w:val="00B95A0A"/>
    <w:rsid w:val="00BC1547"/>
    <w:rsid w:val="00C74992"/>
    <w:rsid w:val="00CD3464"/>
    <w:rsid w:val="00CD4CD0"/>
    <w:rsid w:val="00D539BA"/>
    <w:rsid w:val="00D6255E"/>
    <w:rsid w:val="00D73765"/>
    <w:rsid w:val="00E84BEC"/>
    <w:rsid w:val="00E95D5B"/>
    <w:rsid w:val="00F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1E8A"/>
  <w15:docId w15:val="{42B27D12-D79C-4378-9BC4-856C1CB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DD_Lampertice</dc:creator>
  <cp:keywords/>
  <dc:description/>
  <cp:lastModifiedBy>hp400</cp:lastModifiedBy>
  <cp:revision>2</cp:revision>
  <cp:lastPrinted>2019-01-31T15:52:00Z</cp:lastPrinted>
  <dcterms:created xsi:type="dcterms:W3CDTF">2019-01-31T15:54:00Z</dcterms:created>
  <dcterms:modified xsi:type="dcterms:W3CDTF">2019-01-31T15:54:00Z</dcterms:modified>
</cp:coreProperties>
</file>