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C1" w:rsidRDefault="00855AA7" w:rsidP="001968BD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</w:pPr>
      <w:r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Plán akcí – </w:t>
      </w:r>
      <w:r w:rsidR="00921249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ČERVEN</w:t>
      </w:r>
      <w:r w:rsidR="00227F2D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EC</w:t>
      </w:r>
      <w:r w:rsidR="003D46C1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 201</w:t>
      </w:r>
      <w:r w:rsidR="00395396" w:rsidRPr="004E449A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cs-CZ"/>
        </w:rPr>
        <w:t>9</w:t>
      </w:r>
    </w:p>
    <w:p w:rsidR="001968BD" w:rsidRPr="004E449A" w:rsidRDefault="001968BD" w:rsidP="001968BD">
      <w:pPr>
        <w:spacing w:after="225" w:line="40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981"/>
        <w:gridCol w:w="11878"/>
      </w:tblGrid>
      <w:tr w:rsidR="009D7A09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09" w:rsidRPr="004E449A" w:rsidRDefault="00227F2D" w:rsidP="00E84BEC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 w:rsidR="0039539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3D2CC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  </w:t>
            </w:r>
            <w:r w:rsidR="003774C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4E449A" w:rsidRDefault="003D2CC2" w:rsidP="00B326D1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D54B37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CC2" w:rsidRPr="004E449A" w:rsidRDefault="003774C6" w:rsidP="00DD6BB9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1F3742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227F2D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</w:t>
            </w:r>
            <w:r w:rsidR="0039539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1F3742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3774C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E44C19" w:rsidP="001F374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</w:t>
            </w:r>
            <w:r w:rsidR="003774C6"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</w:t>
            </w: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742" w:rsidRPr="004E449A" w:rsidRDefault="00921249" w:rsidP="001F374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PROCVIČOVÁNÍ JEMNÉ MOTORIKY 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 w:rsidR="009212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NÁKUP PRO KLIENTY / </w:t>
            </w:r>
            <w:r w:rsidR="009212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PROCHÁZKY/POVÍDÁNÍ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921249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227F2D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PROCHÁZKY/POVÍDÁNÍ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8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SCHŮZKA SE SOCIÁLNÍMI PRACOVNÍKY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PROCVIČOVÁNÍ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JEMNÉ MOTORIKY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KLIENTY/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PROCHÁZKY/ČTENÍ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2019 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227F2D" w:rsidRDefault="00227F2D" w:rsidP="00227F2D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  <w:t xml:space="preserve">NAROZENINOVÁ OSLAVA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cs-CZ"/>
              </w:rPr>
              <w:t>KLIENTŮ - ČERVENEC</w:t>
            </w:r>
            <w:proofErr w:type="gramEnd"/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1" w:name="_Hlk499822978"/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5A34F6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7C02C8" w:rsidP="005A34F6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JEMNÉ MOTORIKY</w:t>
            </w:r>
          </w:p>
        </w:tc>
      </w:tr>
      <w:bookmarkEnd w:id="1"/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OD 10 HODIN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KOUZELNICKÉ VYSTOUPENÍ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  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JEMNÉ MOTORIKY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7C02C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 </w:t>
            </w:r>
            <w:proofErr w:type="gramStart"/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KLIENTY/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SPOLEČENSKÉ HRY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18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ČTENÍ/POVÍDÁNÍ</w:t>
            </w:r>
          </w:p>
        </w:tc>
      </w:tr>
      <w:tr w:rsidR="00E26738" w:rsidRPr="004E449A" w:rsidTr="005A34F6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227F2D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19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="00E26738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.2019 P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38" w:rsidRPr="004E449A" w:rsidRDefault="00E26738" w:rsidP="00E2673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="005A34F6"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ROCVIČOVÁNÍ </w:t>
            </w:r>
            <w:r w:rsidR="007C02C8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JEMNÉ MOTORIKY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227F2D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5A34F6" w:rsidRPr="004E449A" w:rsidTr="00A7307E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A7307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4F6" w:rsidRPr="004E449A" w:rsidRDefault="005A34F6" w:rsidP="005A34F6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227F2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ČTENÍ/POVÍDÁNÍ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1968B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NÁKUP PRO KLIENTY/PROCHÁZKY/ČTENÍ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5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ČTVRTEK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ČTENÍ/POVÍDÁNÍ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6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ÁTEK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1968BD" w:rsidP="00227F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PROCHÁZKY/ČTENÍ</w:t>
            </w:r>
          </w:p>
        </w:tc>
      </w:tr>
      <w:tr w:rsidR="00227F2D" w:rsidRPr="004E449A" w:rsidTr="00227F2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2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9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2D" w:rsidRPr="004E449A" w:rsidRDefault="00227F2D" w:rsidP="009250A5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1968BD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PROCVIČOVÁNÍ PAMĚTI</w:t>
            </w:r>
          </w:p>
        </w:tc>
      </w:tr>
      <w:tr w:rsidR="001968BD" w:rsidRPr="004E449A" w:rsidTr="001968B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BD" w:rsidRPr="004E449A" w:rsidRDefault="001968B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30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BD" w:rsidRPr="004E449A" w:rsidRDefault="001968B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BD" w:rsidRPr="004E449A" w:rsidRDefault="001968BD" w:rsidP="001968B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PROCVIČOVÁNÍ JEMNÉ MOTORIKY</w:t>
            </w:r>
          </w:p>
        </w:tc>
      </w:tr>
      <w:tr w:rsidR="001968BD" w:rsidRPr="004E449A" w:rsidTr="001968BD">
        <w:trPr>
          <w:tblCellSpacing w:w="0" w:type="dxa"/>
        </w:trPr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BD" w:rsidRPr="004E449A" w:rsidRDefault="001968BD" w:rsidP="009250A5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31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7</w:t>
            </w: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.2019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STŘEDA</w:t>
            </w:r>
            <w:proofErr w:type="gramEnd"/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BD" w:rsidRPr="004E449A" w:rsidRDefault="001968BD" w:rsidP="009250A5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cs-CZ"/>
              </w:rPr>
              <w:t>DOPOLEDNE</w:t>
            </w:r>
          </w:p>
        </w:tc>
        <w:tc>
          <w:tcPr>
            <w:tcW w:w="1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8BD" w:rsidRPr="004E449A" w:rsidRDefault="001968BD" w:rsidP="009250A5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E449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cs-CZ"/>
              </w:rPr>
              <w:t>NÁKUP PRO KLIENTY/ČTENÍ/POVÍDÁNÍ</w:t>
            </w:r>
          </w:p>
        </w:tc>
      </w:tr>
    </w:tbl>
    <w:p w:rsidR="009C5A7C" w:rsidRPr="001968BD" w:rsidRDefault="001968BD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 xml:space="preserve">                                                                                                  Poznámka: změna v plánu akcí na červenec vyhrazena</w:t>
      </w:r>
    </w:p>
    <w:sectPr w:rsidR="009C5A7C" w:rsidRPr="001968BD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EF8"/>
    <w:multiLevelType w:val="hybridMultilevel"/>
    <w:tmpl w:val="6AC4385A"/>
    <w:lvl w:ilvl="0" w:tplc="06461AEE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F03B5"/>
    <w:rsid w:val="00141309"/>
    <w:rsid w:val="00182C17"/>
    <w:rsid w:val="001968BD"/>
    <w:rsid w:val="001E7B8D"/>
    <w:rsid w:val="001F3742"/>
    <w:rsid w:val="0020535B"/>
    <w:rsid w:val="0021778E"/>
    <w:rsid w:val="00227F2D"/>
    <w:rsid w:val="003774C6"/>
    <w:rsid w:val="00395396"/>
    <w:rsid w:val="003D2CC2"/>
    <w:rsid w:val="003D46C1"/>
    <w:rsid w:val="004E449A"/>
    <w:rsid w:val="005A34F6"/>
    <w:rsid w:val="005B6E06"/>
    <w:rsid w:val="005B7874"/>
    <w:rsid w:val="005C720D"/>
    <w:rsid w:val="00602E27"/>
    <w:rsid w:val="00617EC4"/>
    <w:rsid w:val="00626F1A"/>
    <w:rsid w:val="006738FB"/>
    <w:rsid w:val="006A7145"/>
    <w:rsid w:val="006E1F12"/>
    <w:rsid w:val="007C02C8"/>
    <w:rsid w:val="008044D3"/>
    <w:rsid w:val="00855AA7"/>
    <w:rsid w:val="00871DB0"/>
    <w:rsid w:val="00921249"/>
    <w:rsid w:val="009A13FF"/>
    <w:rsid w:val="009C16AC"/>
    <w:rsid w:val="009C5A7C"/>
    <w:rsid w:val="009D7A09"/>
    <w:rsid w:val="00A2224D"/>
    <w:rsid w:val="00A93036"/>
    <w:rsid w:val="00B326D1"/>
    <w:rsid w:val="00BC1547"/>
    <w:rsid w:val="00C74992"/>
    <w:rsid w:val="00CA4A09"/>
    <w:rsid w:val="00CD3464"/>
    <w:rsid w:val="00CD4CD0"/>
    <w:rsid w:val="00D54B37"/>
    <w:rsid w:val="00D73765"/>
    <w:rsid w:val="00E26738"/>
    <w:rsid w:val="00E44C19"/>
    <w:rsid w:val="00E61252"/>
    <w:rsid w:val="00E84BEC"/>
    <w:rsid w:val="00E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238A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2018-12-31T08:07:00Z</cp:lastPrinted>
  <dcterms:created xsi:type="dcterms:W3CDTF">2019-06-28T06:42:00Z</dcterms:created>
  <dcterms:modified xsi:type="dcterms:W3CDTF">2019-06-28T06:42:00Z</dcterms:modified>
</cp:coreProperties>
</file>