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BEC" w:rsidRDefault="00E84BEC" w:rsidP="003D46C1">
      <w:pPr>
        <w:spacing w:after="225" w:line="408" w:lineRule="atLeast"/>
        <w:jc w:val="center"/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lang w:eastAsia="cs-CZ"/>
        </w:rPr>
      </w:pPr>
    </w:p>
    <w:p w:rsidR="003D46C1" w:rsidRPr="005B7874" w:rsidRDefault="00855AA7" w:rsidP="005B7874">
      <w:pPr>
        <w:spacing w:after="225" w:line="408" w:lineRule="atLeast"/>
        <w:jc w:val="center"/>
        <w:rPr>
          <w:rFonts w:ascii="Verdana" w:eastAsia="Times New Roman" w:hAnsi="Verdana" w:cs="Times New Roman"/>
          <w:color w:val="000000"/>
          <w:sz w:val="40"/>
          <w:szCs w:val="40"/>
          <w:lang w:eastAsia="cs-CZ"/>
        </w:rPr>
      </w:pPr>
      <w:r w:rsidRPr="00BC1547"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lang w:eastAsia="cs-CZ"/>
        </w:rPr>
        <w:t xml:space="preserve">Plán akcí – </w:t>
      </w:r>
      <w:r w:rsidR="005B6E06"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lang w:eastAsia="cs-CZ"/>
        </w:rPr>
        <w:t>BŘEZEN</w:t>
      </w:r>
      <w:r w:rsidR="003D46C1" w:rsidRPr="00BC1547"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lang w:eastAsia="cs-CZ"/>
        </w:rPr>
        <w:t xml:space="preserve"> 201</w:t>
      </w:r>
      <w:r w:rsidR="00395396"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lang w:eastAsia="cs-CZ"/>
        </w:rPr>
        <w:t>9</w:t>
      </w:r>
    </w:p>
    <w:tbl>
      <w:tblPr>
        <w:tblW w:w="23105" w:type="dxa"/>
        <w:tblCellSpacing w:w="0" w:type="dxa"/>
        <w:tblInd w:w="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5"/>
        <w:gridCol w:w="5053"/>
        <w:gridCol w:w="12757"/>
      </w:tblGrid>
      <w:tr w:rsidR="000767C6" w:rsidRPr="003D46C1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09" w:rsidRPr="00E84BEC" w:rsidRDefault="00E44C19" w:rsidP="00E84BEC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1</w:t>
            </w:r>
            <w:r w:rsidR="003D2CC2" w:rsidRPr="000767C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 w:rsidR="005B6E0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3</w:t>
            </w:r>
            <w:r w:rsidR="003D2CC2" w:rsidRPr="000767C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 w:rsidR="0039539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9</w:t>
            </w:r>
            <w:r w:rsidR="003D2CC2" w:rsidRPr="000767C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  </w:t>
            </w:r>
            <w:r w:rsidR="009A13FF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P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ÁTEK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CC2" w:rsidRPr="000767C6" w:rsidRDefault="00A2224D" w:rsidP="00B326D1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CC2" w:rsidRPr="000767C6" w:rsidRDefault="00395396" w:rsidP="003D2CC2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 xml:space="preserve">PROCVIČOVÁNÍ </w:t>
            </w:r>
            <w:r w:rsidR="00E44C19"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JEMNÉ MOTORIKY</w:t>
            </w:r>
          </w:p>
        </w:tc>
      </w:tr>
      <w:tr w:rsidR="000767C6" w:rsidRPr="003D46C1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09" w:rsidRPr="000767C6" w:rsidRDefault="00E44C19" w:rsidP="00E84BEC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4</w:t>
            </w:r>
            <w:r w:rsidR="003D2CC2" w:rsidRPr="000767C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 w:rsidR="005B6E0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3</w:t>
            </w:r>
            <w:r w:rsidR="003D2CC2" w:rsidRPr="000767C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 w:rsidR="0039539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9</w:t>
            </w:r>
            <w:r w:rsidR="003D2CC2" w:rsidRPr="000767C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  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7C6" w:rsidRPr="000767C6" w:rsidRDefault="00E44C19" w:rsidP="00A2224D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CC2" w:rsidRPr="000767C6" w:rsidRDefault="00395396" w:rsidP="003D2CC2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P</w:t>
            </w:r>
            <w:r w:rsidR="00E44C19"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ROCVIČOVÁNÍ PAMĚTI / NÁVŠTĚVA PSYCHOLOGA</w:t>
            </w:r>
          </w:p>
        </w:tc>
      </w:tr>
      <w:tr w:rsidR="009D7A09" w:rsidRPr="003D46C1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09" w:rsidRPr="00E84BEC" w:rsidRDefault="00E44C19" w:rsidP="00E84BEC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5</w:t>
            </w:r>
            <w:r w:rsidR="003D2CC2" w:rsidRPr="000767C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 w:rsidR="005B6E0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3</w:t>
            </w:r>
            <w:r w:rsidR="003D2CC2" w:rsidRPr="000767C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 w:rsidR="0039539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9</w:t>
            </w:r>
            <w:r w:rsidR="003D2CC2" w:rsidRPr="000767C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  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CC2" w:rsidRPr="000767C6" w:rsidRDefault="003D2CC2" w:rsidP="00B326D1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 w:rsidRPr="000767C6"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 xml:space="preserve"> </w:t>
            </w:r>
            <w:r w:rsidR="00D54B37"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CC2" w:rsidRPr="000767C6" w:rsidRDefault="00E44C19" w:rsidP="00DD6BB9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VÝTVARNÁ ČINNOST</w:t>
            </w:r>
          </w:p>
        </w:tc>
      </w:tr>
      <w:tr w:rsidR="003D2CC2" w:rsidRPr="003D46C1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09" w:rsidRPr="000767C6" w:rsidRDefault="00E44C19" w:rsidP="00E84BEC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6</w:t>
            </w:r>
            <w:r w:rsidR="003D2CC2" w:rsidRPr="000767C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 w:rsidR="005B6E0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3</w:t>
            </w:r>
            <w:r w:rsidR="003D2CC2" w:rsidRPr="000767C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 w:rsidR="0039539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9</w:t>
            </w:r>
            <w:r w:rsidR="003D2CC2" w:rsidRPr="000767C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   </w:t>
            </w: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STŘEDA</w:t>
            </w:r>
            <w:proofErr w:type="gramEnd"/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B37" w:rsidRPr="000767C6" w:rsidRDefault="00E44C19" w:rsidP="00626F1A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B37" w:rsidRPr="000767C6" w:rsidRDefault="00E44C19" w:rsidP="00E44C19">
            <w:pPr>
              <w:spacing w:after="225" w:line="408" w:lineRule="atLeast"/>
              <w:ind w:right="120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 xml:space="preserve"> NÁKUP PRO KLIENTY</w:t>
            </w:r>
          </w:p>
        </w:tc>
      </w:tr>
      <w:tr w:rsidR="001F3742" w:rsidRPr="003D46C1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BC1547" w:rsidRDefault="00E44C19" w:rsidP="001F3742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7</w:t>
            </w:r>
            <w:r w:rsidR="001F3742"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 w:rsidR="00EF4F0C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3</w:t>
            </w:r>
            <w:r w:rsidR="001F3742"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 w:rsidR="0039539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9</w:t>
            </w:r>
            <w:r w:rsidR="001F3742"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 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ČTVRTEK</w:t>
            </w:r>
            <w:proofErr w:type="gramEnd"/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A2224D" w:rsidRDefault="00E44C19" w:rsidP="001F3742">
            <w:pPr>
              <w:spacing w:after="225" w:line="408" w:lineRule="atLeast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ODPOLEDNE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395396" w:rsidRDefault="00E44C19" w:rsidP="001F3742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OSLAVA, ZÁBAVA MDŽ OD 13.30 HOD. JÍDELNA</w:t>
            </w:r>
          </w:p>
        </w:tc>
      </w:tr>
      <w:tr w:rsidR="001F3742" w:rsidRPr="003D46C1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BC1547" w:rsidRDefault="00E44C19" w:rsidP="001F3742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11</w:t>
            </w:r>
            <w:r w:rsidR="001F3742"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 w:rsidR="00EF4F0C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3</w:t>
            </w:r>
            <w:r w:rsidR="001F3742"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 w:rsidR="0039539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9</w:t>
            </w:r>
            <w:r w:rsidR="001F3742"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 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PONDĚLÍ</w:t>
            </w:r>
            <w:proofErr w:type="gramEnd"/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A2224D" w:rsidRDefault="00D54B37" w:rsidP="001F3742">
            <w:pPr>
              <w:spacing w:after="225" w:line="408" w:lineRule="atLeast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141309" w:rsidRDefault="00E44C19" w:rsidP="001F3742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PROCVIČOVÁNÍ PAMĚTI</w:t>
            </w:r>
          </w:p>
        </w:tc>
      </w:tr>
      <w:tr w:rsidR="001F3742" w:rsidRPr="003D46C1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BC1547" w:rsidRDefault="001F3742" w:rsidP="001F3742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proofErr w:type="gramStart"/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1</w:t>
            </w:r>
            <w:r w:rsidR="00E44C1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2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 w:rsidR="00EF4F0C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3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 w:rsidR="001E7B8D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9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 </w:t>
            </w:r>
            <w:r w:rsidR="00D54B3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ÚTERÝ</w:t>
            </w:r>
            <w:proofErr w:type="gramEnd"/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BC1547" w:rsidRDefault="00E44C19" w:rsidP="001F3742">
            <w:pPr>
              <w:spacing w:after="225" w:line="408" w:lineRule="atLeast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E84BEC" w:rsidRDefault="00E44C19" w:rsidP="001F3742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JAZYKOLAMY</w:t>
            </w:r>
          </w:p>
        </w:tc>
      </w:tr>
      <w:tr w:rsidR="001F3742" w:rsidRPr="003D46C1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BC1547" w:rsidRDefault="001F3742" w:rsidP="001F3742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1</w:t>
            </w:r>
            <w:r w:rsidR="00E44C1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3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 w:rsidR="00EF4F0C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3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 w:rsidR="00626F1A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9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  </w:t>
            </w:r>
            <w:proofErr w:type="gramStart"/>
            <w:r w:rsidR="00D54B3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STŘEDA</w:t>
            </w:r>
            <w:proofErr w:type="gramEnd"/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BC1547" w:rsidRDefault="00D54B37" w:rsidP="001F3742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9D7A09" w:rsidRDefault="00D54B37" w:rsidP="001F3742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NÁKUP PRO KLIENTY</w:t>
            </w:r>
          </w:p>
        </w:tc>
      </w:tr>
      <w:tr w:rsidR="001F3742" w:rsidRPr="009D7A09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9D7A09" w:rsidRDefault="001F3742" w:rsidP="001F3742">
            <w:pPr>
              <w:spacing w:after="225" w:line="408" w:lineRule="atLeast"/>
              <w:ind w:right="120"/>
              <w:rPr>
                <w:rFonts w:ascii="Verdana" w:eastAsia="Times New Roman" w:hAnsi="Verdana" w:cs="Times New Roman"/>
                <w:color w:val="000000"/>
                <w:sz w:val="40"/>
                <w:szCs w:val="40"/>
                <w:lang w:eastAsia="cs-CZ"/>
              </w:rPr>
            </w:pP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1</w:t>
            </w:r>
            <w:r w:rsidR="00E44C1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4</w:t>
            </w: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 w:rsidR="00EF4F0C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3</w:t>
            </w: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 w:rsidR="00626F1A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9</w:t>
            </w: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  </w:t>
            </w:r>
            <w:r w:rsidR="00E61252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ČTVRTE</w:t>
            </w:r>
            <w:r w:rsidR="00626F1A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K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E61252" w:rsidRDefault="00E44C19" w:rsidP="001F3742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8044D3" w:rsidRDefault="001F3742" w:rsidP="001F3742">
            <w:pPr>
              <w:spacing w:after="225" w:line="408" w:lineRule="atLeast"/>
              <w:ind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 xml:space="preserve"> </w:t>
            </w:r>
            <w:r w:rsidR="00E61252"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 xml:space="preserve">NAROZENINOVÁ OSLAVA </w:t>
            </w: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 xml:space="preserve">      </w:t>
            </w:r>
          </w:p>
        </w:tc>
      </w:tr>
      <w:tr w:rsidR="001F3742" w:rsidRPr="009D7A09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145" w:rsidRPr="006A7145" w:rsidRDefault="001F3742" w:rsidP="006A7145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1</w:t>
            </w:r>
            <w:r w:rsidR="00E44C1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5</w:t>
            </w: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 w:rsidR="00EF4F0C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3</w:t>
            </w: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 w:rsidR="00626F1A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9</w:t>
            </w: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  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P</w:t>
            </w:r>
            <w:r w:rsidR="00E61252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ÁTEK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A2224D" w:rsidRDefault="001F3742" w:rsidP="001F3742">
            <w:pPr>
              <w:spacing w:after="225" w:line="408" w:lineRule="atLeast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 w:rsidRPr="00A2224D"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E84BEC" w:rsidRDefault="00E44C19" w:rsidP="001F3742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SLOVNÍ FOTBAL S MÍČEM</w:t>
            </w:r>
          </w:p>
        </w:tc>
      </w:tr>
      <w:tr w:rsidR="006A7145" w:rsidRPr="009D7A09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45" w:rsidRPr="009D7A09" w:rsidRDefault="00E44C19" w:rsidP="001F3742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18</w:t>
            </w:r>
            <w:r w:rsidR="006A7145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 w:rsidR="00EF4F0C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3</w:t>
            </w:r>
            <w:r w:rsidR="006A7145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 w:rsidR="00626F1A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9</w:t>
            </w:r>
            <w:r w:rsidR="006A7145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</w:t>
            </w:r>
            <w:r w:rsidR="00E61252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45" w:rsidRPr="00A2224D" w:rsidRDefault="00E61252" w:rsidP="001F3742">
            <w:pPr>
              <w:spacing w:after="225" w:line="408" w:lineRule="atLeast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45" w:rsidRDefault="00E44C19" w:rsidP="001F3742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PROCVIČOVÁNÍ PAMĚTI</w:t>
            </w:r>
          </w:p>
        </w:tc>
      </w:tr>
      <w:tr w:rsidR="006A7145" w:rsidRPr="009D7A09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145" w:rsidRPr="00BC1547" w:rsidRDefault="00E44C19" w:rsidP="006A7145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19</w:t>
            </w:r>
            <w:r w:rsidR="006A7145"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 w:rsidR="00EF4F0C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3</w:t>
            </w:r>
            <w:r w:rsidR="006A7145"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 w:rsidR="00626F1A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9</w:t>
            </w:r>
            <w:r w:rsidR="006A7145"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 </w:t>
            </w:r>
            <w:r w:rsidR="00E61252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ÚTERÝ</w:t>
            </w:r>
            <w:proofErr w:type="gramEnd"/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145" w:rsidRPr="00A2224D" w:rsidRDefault="00E44C19" w:rsidP="006A7145">
            <w:pPr>
              <w:spacing w:after="225" w:line="408" w:lineRule="atLeast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145" w:rsidRPr="00E44C19" w:rsidRDefault="00E44C19" w:rsidP="006A7145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sz w:val="40"/>
                <w:szCs w:val="40"/>
                <w:lang w:eastAsia="cs-CZ"/>
              </w:rPr>
            </w:pPr>
            <w:r w:rsidRPr="00E44C19">
              <w:rPr>
                <w:rFonts w:ascii="Verdana" w:hAnsi="Verdana"/>
                <w:b/>
                <w:bCs/>
                <w:sz w:val="40"/>
                <w:szCs w:val="40"/>
                <w:shd w:val="clear" w:color="auto" w:fill="FFFFFF"/>
              </w:rPr>
              <w:t xml:space="preserve">ENKAUSTIKA – MALOVÁNÍ HORKÝM VOSKEM </w:t>
            </w:r>
          </w:p>
        </w:tc>
      </w:tr>
      <w:tr w:rsidR="006A7145" w:rsidRPr="009D7A09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145" w:rsidRPr="009D7A09" w:rsidRDefault="00626F1A" w:rsidP="006A7145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2</w:t>
            </w:r>
            <w:r w:rsidR="00EF4F0C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0</w:t>
            </w:r>
            <w:r w:rsidR="006A7145"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 w:rsidR="00EF4F0C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3</w:t>
            </w:r>
            <w:r w:rsidR="006A7145"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9</w:t>
            </w:r>
            <w:r w:rsidR="006A7145"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  </w:t>
            </w:r>
            <w:proofErr w:type="gramStart"/>
            <w:r w:rsidR="00E61252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STŘEDA</w:t>
            </w:r>
            <w:proofErr w:type="gramEnd"/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145" w:rsidRPr="00A2224D" w:rsidRDefault="00E61252" w:rsidP="006A7145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145" w:rsidRPr="009D7A09" w:rsidRDefault="00E44C19" w:rsidP="006A7145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NÁKUP PRO KLIENTY</w:t>
            </w:r>
          </w:p>
        </w:tc>
      </w:tr>
      <w:tr w:rsidR="006A7145" w:rsidRPr="009D7A09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145" w:rsidRPr="009D7A09" w:rsidRDefault="006A7145" w:rsidP="005B7874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bookmarkStart w:id="0" w:name="_Hlk499822978"/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2</w:t>
            </w:r>
            <w:r w:rsidR="00E44C1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1</w:t>
            </w: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 w:rsidR="00EF4F0C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3</w:t>
            </w: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 w:rsidR="00626F1A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9</w:t>
            </w: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  </w:t>
            </w:r>
            <w:r w:rsidR="00E61252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145" w:rsidRPr="00A2224D" w:rsidRDefault="00E44C19" w:rsidP="006A7145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145" w:rsidRPr="00E44C19" w:rsidRDefault="00E44C19" w:rsidP="006A7145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E44C19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TURNAJ V ČLOVĚČE NEZLOB SE/NÁVŠTĚVA PSYCHOLOGA</w:t>
            </w:r>
          </w:p>
        </w:tc>
      </w:tr>
      <w:tr w:rsidR="006A7145" w:rsidRPr="009D7A09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45" w:rsidRPr="009D7A09" w:rsidRDefault="006A7145" w:rsidP="006A7145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2</w:t>
            </w:r>
            <w:r w:rsidR="00E44C1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 w:rsidR="00EF4F0C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3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 w:rsidR="0020535B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9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</w:t>
            </w:r>
            <w:r w:rsidR="00E61252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</w:t>
            </w:r>
            <w:r w:rsidR="0020535B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PÁTEK</w:t>
            </w:r>
            <w:proofErr w:type="gramEnd"/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45" w:rsidRDefault="00E61252" w:rsidP="006A7145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</w:t>
            </w:r>
            <w:r w:rsidR="0020535B"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O</w:t>
            </w: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POLEDNE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45" w:rsidRDefault="00E44C19" w:rsidP="006A7145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MUZIKOTERAPIE</w:t>
            </w:r>
          </w:p>
        </w:tc>
      </w:tr>
      <w:bookmarkEnd w:id="0"/>
      <w:tr w:rsidR="006A7145" w:rsidRPr="009D7A09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145" w:rsidRPr="00BC1547" w:rsidRDefault="006A7145" w:rsidP="006A7145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2</w:t>
            </w:r>
            <w:r w:rsidR="00E44C1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5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 w:rsidR="00EF4F0C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3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 w:rsidR="0020535B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9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 </w:t>
            </w:r>
            <w:r w:rsidR="0020535B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PONDĚLÍ</w:t>
            </w:r>
            <w:proofErr w:type="gramEnd"/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145" w:rsidRPr="00A2224D" w:rsidRDefault="006A7145" w:rsidP="006A7145">
            <w:pPr>
              <w:spacing w:after="225" w:line="408" w:lineRule="atLeast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765" w:rsidRPr="00141309" w:rsidRDefault="00E44C19" w:rsidP="005B7874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PROCVIČOVÁNÍ PAMĚTI</w:t>
            </w:r>
          </w:p>
        </w:tc>
      </w:tr>
      <w:tr w:rsidR="006A7145" w:rsidRPr="009D7A09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145" w:rsidRPr="009D7A09" w:rsidRDefault="006A7145" w:rsidP="006A7145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2</w:t>
            </w:r>
            <w:r w:rsidR="00E44C1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6</w:t>
            </w: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 w:rsidR="00EF4F0C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3</w:t>
            </w: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 w:rsidR="0020535B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9</w:t>
            </w: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   </w:t>
            </w:r>
            <w:r w:rsidR="0020535B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145" w:rsidRPr="009D7A09" w:rsidRDefault="00E61252" w:rsidP="006A7145">
            <w:pPr>
              <w:spacing w:after="225" w:line="408" w:lineRule="atLeast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145" w:rsidRPr="0020535B" w:rsidRDefault="00E44C19" w:rsidP="006A7145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VÝTVARNÁ ČINNOST</w:t>
            </w:r>
          </w:p>
        </w:tc>
      </w:tr>
      <w:tr w:rsidR="006A7145" w:rsidRPr="009D7A09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145" w:rsidRPr="009D7A09" w:rsidRDefault="005B6E06" w:rsidP="006A7145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27</w:t>
            </w:r>
            <w:r w:rsidR="006A7145"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 w:rsidR="00EF4F0C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3</w:t>
            </w:r>
            <w:r w:rsidR="006A7145"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 w:rsidR="0020535B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9</w:t>
            </w:r>
            <w:r w:rsidR="006A7145"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   </w:t>
            </w:r>
            <w:proofErr w:type="gramStart"/>
            <w:r w:rsidR="0020535B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STŘEDA</w:t>
            </w:r>
            <w:proofErr w:type="gramEnd"/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145" w:rsidRPr="009D7A09" w:rsidRDefault="00E61252" w:rsidP="006A7145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145" w:rsidRPr="009D7A09" w:rsidRDefault="0020535B" w:rsidP="005B7874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NÁKUP PRO KLIENTY</w:t>
            </w:r>
          </w:p>
        </w:tc>
      </w:tr>
      <w:tr w:rsidR="0020535B" w:rsidRPr="009D7A09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35B" w:rsidRDefault="005B6E06" w:rsidP="006A7145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29</w:t>
            </w:r>
            <w:r w:rsidR="0020535B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 w:rsidR="00EF4F0C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3</w:t>
            </w:r>
            <w:bookmarkStart w:id="1" w:name="_GoBack"/>
            <w:bookmarkEnd w:id="1"/>
            <w:r w:rsidR="0020535B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.2019 ČTVRTEK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35B" w:rsidRDefault="0020535B" w:rsidP="006A7145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35B" w:rsidRDefault="005B6E06" w:rsidP="005B7874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PRÁCE S POČÍTAČEM</w:t>
            </w:r>
          </w:p>
        </w:tc>
      </w:tr>
      <w:tr w:rsidR="005B7874" w:rsidRPr="009D7A09" w:rsidTr="00074A42">
        <w:trPr>
          <w:tblCellSpacing w:w="0" w:type="dxa"/>
        </w:trPr>
        <w:tc>
          <w:tcPr>
            <w:tcW w:w="231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874" w:rsidRPr="005B7874" w:rsidRDefault="005B7874" w:rsidP="00E52CB4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40"/>
                <w:szCs w:val="40"/>
                <w:lang w:eastAsia="cs-CZ"/>
              </w:rPr>
            </w:pPr>
            <w:r w:rsidRPr="005B7874"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40"/>
                <w:szCs w:val="40"/>
                <w:lang w:eastAsia="cs-CZ"/>
              </w:rPr>
              <w:t>POZNÁMKY: ZMĚNA V PLÁNU AKCÍ VYHRAZENA</w:t>
            </w:r>
          </w:p>
        </w:tc>
      </w:tr>
    </w:tbl>
    <w:p w:rsidR="009C5A7C" w:rsidRPr="009D7A09" w:rsidRDefault="009C5A7C" w:rsidP="009D7A09">
      <w:pPr>
        <w:spacing w:after="225" w:line="408" w:lineRule="atLeas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</w:pPr>
    </w:p>
    <w:sectPr w:rsidR="009C5A7C" w:rsidRPr="009D7A09" w:rsidSect="009D7A09">
      <w:pgSz w:w="27386" w:h="18705" w:orient="landscape" w:code="17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71EF8"/>
    <w:multiLevelType w:val="hybridMultilevel"/>
    <w:tmpl w:val="6AC4385A"/>
    <w:lvl w:ilvl="0" w:tplc="06461AEE">
      <w:start w:val="1"/>
      <w:numFmt w:val="decimal"/>
      <w:lvlText w:val="%1."/>
      <w:lvlJc w:val="left"/>
      <w:pPr>
        <w:ind w:left="8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C1"/>
    <w:rsid w:val="00000CF7"/>
    <w:rsid w:val="000767C6"/>
    <w:rsid w:val="000B15E7"/>
    <w:rsid w:val="000F03B5"/>
    <w:rsid w:val="00141309"/>
    <w:rsid w:val="001E7B8D"/>
    <w:rsid w:val="001F3742"/>
    <w:rsid w:val="0020535B"/>
    <w:rsid w:val="0021778E"/>
    <w:rsid w:val="00395396"/>
    <w:rsid w:val="003D2CC2"/>
    <w:rsid w:val="003D46C1"/>
    <w:rsid w:val="005B6E06"/>
    <w:rsid w:val="005B7874"/>
    <w:rsid w:val="005C720D"/>
    <w:rsid w:val="00602E27"/>
    <w:rsid w:val="00626F1A"/>
    <w:rsid w:val="006A7145"/>
    <w:rsid w:val="006E1F12"/>
    <w:rsid w:val="008044D3"/>
    <w:rsid w:val="00855AA7"/>
    <w:rsid w:val="00871DB0"/>
    <w:rsid w:val="009A13FF"/>
    <w:rsid w:val="009C16AC"/>
    <w:rsid w:val="009C5A7C"/>
    <w:rsid w:val="009D7A09"/>
    <w:rsid w:val="00A2224D"/>
    <w:rsid w:val="00B326D1"/>
    <w:rsid w:val="00BC1547"/>
    <w:rsid w:val="00C74992"/>
    <w:rsid w:val="00CD3464"/>
    <w:rsid w:val="00CD4CD0"/>
    <w:rsid w:val="00D54B37"/>
    <w:rsid w:val="00D73765"/>
    <w:rsid w:val="00E44C19"/>
    <w:rsid w:val="00E61252"/>
    <w:rsid w:val="00E84BEC"/>
    <w:rsid w:val="00E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5E98C"/>
  <w15:docId w15:val="{6D661A1B-C6E3-4419-9FAA-24DD948F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D46C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D46C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4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4BE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61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4863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8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DD_Lampertice</dc:creator>
  <cp:lastModifiedBy>socialni1</cp:lastModifiedBy>
  <cp:revision>2</cp:revision>
  <cp:lastPrinted>2018-12-31T08:07:00Z</cp:lastPrinted>
  <dcterms:created xsi:type="dcterms:W3CDTF">2019-02-28T08:12:00Z</dcterms:created>
  <dcterms:modified xsi:type="dcterms:W3CDTF">2019-02-28T08:12:00Z</dcterms:modified>
</cp:coreProperties>
</file>